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B16AA2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076" w:rsidRDefault="00871076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871076" w:rsidRPr="009D0587" w:rsidRDefault="00871076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871076" w:rsidRPr="009D0587" w:rsidRDefault="00871076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871076" w:rsidRDefault="0087107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71076" w:rsidRDefault="0087107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71076" w:rsidRPr="00F535B2" w:rsidRDefault="0087107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71076" w:rsidRPr="001D1B1B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871076" w:rsidRPr="001D1B1B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71076" w:rsidRDefault="0087107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LẮP RÁP VÀ VẬN HÀNH HỆ THỐNG  CĐT</w:t>
                            </w:r>
                          </w:p>
                          <w:p w:rsidR="00871076" w:rsidRDefault="0087107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24641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16  TCN –ĐT   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24641E">
                              <w:rPr>
                                <w:sz w:val="32"/>
                                <w:szCs w:val="32"/>
                                <w:lang w:val="fr-FR"/>
                              </w:rPr>
                              <w:t>2016</w:t>
                            </w:r>
                          </w:p>
                          <w:p w:rsidR="00871076" w:rsidRPr="000F7999" w:rsidRDefault="0087107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871076" w:rsidRDefault="0087107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</w:t>
                            </w:r>
                            <w:r w:rsidR="0024641E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</w:t>
                            </w:r>
                            <w:r w:rsidR="0024641E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</w:p>
                          <w:p w:rsidR="00871076" w:rsidRDefault="0087107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71076" w:rsidRDefault="00871076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871076" w:rsidRPr="000F7999" w:rsidRDefault="0087107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871076" w:rsidRDefault="00871076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871076" w:rsidRPr="009D0587" w:rsidRDefault="00871076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871076" w:rsidRPr="009D0587" w:rsidRDefault="00871076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871076" w:rsidRDefault="0087107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71076" w:rsidRDefault="00871076" w:rsidP="00223996">
                      <w:pPr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rPr>
                          <w:lang w:val="fr-FR"/>
                        </w:rPr>
                      </w:pPr>
                    </w:p>
                    <w:p w:rsidR="00871076" w:rsidRPr="00F535B2" w:rsidRDefault="0087107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71076" w:rsidRPr="001D1B1B" w:rsidRDefault="00871076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871076" w:rsidRPr="001D1B1B" w:rsidRDefault="00871076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871076" w:rsidRDefault="00871076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71076" w:rsidRDefault="0087107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LẮP RÁP VÀ VẬN HÀNH HỆ THỐNG  CĐT</w:t>
                      </w:r>
                    </w:p>
                    <w:p w:rsidR="00871076" w:rsidRDefault="0087107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24641E">
                        <w:rPr>
                          <w:sz w:val="32"/>
                          <w:szCs w:val="32"/>
                          <w:lang w:val="fr-FR"/>
                        </w:rPr>
                        <w:t xml:space="preserve">16  TCN –ĐT   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24641E">
                        <w:rPr>
                          <w:sz w:val="32"/>
                          <w:szCs w:val="32"/>
                          <w:lang w:val="fr-FR"/>
                        </w:rPr>
                        <w:t>2016</w:t>
                      </w:r>
                    </w:p>
                    <w:p w:rsidR="00871076" w:rsidRPr="000F7999" w:rsidRDefault="0087107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871076" w:rsidRDefault="0087107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</w:t>
                      </w:r>
                      <w:r w:rsidR="0024641E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</w:t>
                      </w:r>
                      <w:r w:rsidR="0024641E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</w:p>
                    <w:p w:rsidR="00871076" w:rsidRDefault="0087107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71076" w:rsidRDefault="00871076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871076" w:rsidRPr="000F7999" w:rsidRDefault="0087107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1"/>
        <w:gridCol w:w="5592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9919FE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9919FE" w:rsidRPr="00CF7058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2" w:name="OLE_LINK1"/>
            <w:bookmarkStart w:id="3" w:name="OLE_LINK2"/>
            <w:bookmarkStart w:id="4" w:name="OLE_LINK3"/>
            <w:bookmarkStart w:id="5" w:name="OLE_LINK4"/>
            <w:bookmarkStart w:id="6" w:name="OLE_LINK5"/>
            <w:r w:rsidR="00065522" w:rsidRPr="00CF7058">
              <w:rPr>
                <w:lang w:val="pt-BR"/>
              </w:rPr>
              <w:t>2</w:t>
            </w:r>
            <w:r w:rsidR="0024641E">
              <w:rPr>
                <w:lang w:val="pt-BR"/>
              </w:rPr>
              <w:t>2</w:t>
            </w:r>
            <w:r w:rsidR="00065522" w:rsidRPr="00CF7058">
              <w:rPr>
                <w:lang w:val="pt-BR"/>
              </w:rPr>
              <w:t>/10/201</w:t>
            </w:r>
            <w:bookmarkEnd w:id="2"/>
            <w:bookmarkEnd w:id="3"/>
            <w:bookmarkEnd w:id="4"/>
            <w:bookmarkEnd w:id="5"/>
            <w:bookmarkEnd w:id="6"/>
            <w:r w:rsidR="0024641E">
              <w:rPr>
                <w:lang w:val="pt-BR"/>
              </w:rPr>
              <w:t>8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..............................................................................</w:t>
            </w:r>
          </w:p>
          <w:p w:rsidR="00CF508E" w:rsidRPr="00CF7058" w:rsidRDefault="00CF508E" w:rsidP="0024641E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2</w:t>
            </w:r>
            <w:r w:rsidR="0024641E">
              <w:rPr>
                <w:lang w:val="pt-BR"/>
              </w:rPr>
              <w:t>2</w:t>
            </w:r>
            <w:r w:rsidR="00065522" w:rsidRPr="00CF7058">
              <w:rPr>
                <w:lang w:val="pt-BR"/>
              </w:rPr>
              <w:t>/10/201</w:t>
            </w:r>
            <w:r w:rsidR="0024641E">
              <w:rPr>
                <w:lang w:val="pt-BR"/>
              </w:rPr>
              <w:t>8</w:t>
            </w:r>
            <w:r w:rsidR="00065522" w:rsidRPr="00CF7058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065522" w:rsidRPr="00CF7058">
              <w:rPr>
                <w:lang w:val="pt-BR"/>
              </w:rPr>
              <w:t>2</w:t>
            </w:r>
            <w:r w:rsidR="0024641E">
              <w:rPr>
                <w:lang w:val="pt-BR"/>
              </w:rPr>
              <w:t>2</w:t>
            </w:r>
            <w:r w:rsidR="00065522" w:rsidRPr="00CF7058">
              <w:rPr>
                <w:lang w:val="pt-BR"/>
              </w:rPr>
              <w:t>/10/201</w:t>
            </w:r>
            <w:r w:rsidR="0024641E">
              <w:rPr>
                <w:lang w:val="pt-BR"/>
              </w:rPr>
              <w:t>8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FE11AA" w:rsidRPr="00CF7058">
        <w:rPr>
          <w:b/>
          <w:lang w:val="it-IT"/>
        </w:rPr>
        <w:t>LẮP RÁP VÀ VẬN HÀNH MÔ HÌNH BĂNG TẢI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FE11AA" w:rsidRPr="00CF7058" w:rsidRDefault="00FE11AA" w:rsidP="00871076">
      <w:pPr>
        <w:pStyle w:val="ListBullet4"/>
      </w:pPr>
      <w:r w:rsidRPr="00CF7058">
        <w:t>Lắp ráp được các phần tử cơ và điện của mô hình băng tải</w:t>
      </w:r>
    </w:p>
    <w:p w:rsidR="00FE11AA" w:rsidRPr="00CF7058" w:rsidRDefault="00FE11AA" w:rsidP="00871076">
      <w:pPr>
        <w:pStyle w:val="ListBullet4"/>
      </w:pPr>
      <w:r w:rsidRPr="00CF7058">
        <w:t xml:space="preserve">Kiểm tra được các chi tiết truyền động </w:t>
      </w:r>
    </w:p>
    <w:p w:rsidR="00FE11AA" w:rsidRPr="00CF7058" w:rsidRDefault="00FE11AA" w:rsidP="00871076">
      <w:pPr>
        <w:pStyle w:val="ListBullet4"/>
      </w:pPr>
      <w:r w:rsidRPr="00CF7058">
        <w:t>Kiểm tra được các thiết bị điện</w:t>
      </w:r>
    </w:p>
    <w:p w:rsidR="00FE11AA" w:rsidRPr="00CF7058" w:rsidRDefault="00FE11AA" w:rsidP="00871076">
      <w:pPr>
        <w:pStyle w:val="ListBullet4"/>
      </w:pPr>
      <w:r w:rsidRPr="00CF7058">
        <w:t>Viết chương trình và nạp vào PLC.</w:t>
      </w:r>
    </w:p>
    <w:p w:rsidR="00FE11AA" w:rsidRPr="00CF7058" w:rsidRDefault="00FE11AA" w:rsidP="00871076">
      <w:pPr>
        <w:pStyle w:val="ListBullet4"/>
      </w:pPr>
      <w:r w:rsidRPr="00CF7058">
        <w:t>Điều khiển được mô hình băng tải</w:t>
      </w:r>
    </w:p>
    <w:p w:rsidR="00FE11AA" w:rsidRPr="00CF7058" w:rsidRDefault="00FE11AA" w:rsidP="00871076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FE11AA" w:rsidRPr="00CF7058" w:rsidRDefault="00FE11AA" w:rsidP="00871076">
      <w:pPr>
        <w:pStyle w:val="ListBullet4"/>
      </w:pPr>
      <w:r w:rsidRPr="00CF7058">
        <w:t xml:space="preserve"> Máy tính</w:t>
      </w:r>
    </w:p>
    <w:p w:rsidR="00FE11AA" w:rsidRPr="00CF7058" w:rsidRDefault="00FE11AA" w:rsidP="00FE11AA">
      <w:pPr>
        <w:pStyle w:val="List4"/>
        <w:ind w:left="0" w:firstLine="720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PLC</w:t>
      </w:r>
    </w:p>
    <w:p w:rsidR="00FE11AA" w:rsidRPr="00CF7058" w:rsidRDefault="00FE11AA" w:rsidP="00FE11AA">
      <w:pPr>
        <w:pStyle w:val="List4"/>
        <w:ind w:left="0" w:firstLine="720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Mô hình băng tải</w:t>
      </w:r>
    </w:p>
    <w:p w:rsidR="00FE11AA" w:rsidRPr="00CF7058" w:rsidRDefault="00FE11AA" w:rsidP="00FE11AA">
      <w:pPr>
        <w:pStyle w:val="List4"/>
        <w:ind w:hanging="412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Nút nhấn, rơ le trung gian, công tắc tơ, cảm biến quang, pitông, van3/2</w:t>
      </w:r>
    </w:p>
    <w:p w:rsidR="00CF508E" w:rsidRPr="00CF7058" w:rsidRDefault="00CF508E" w:rsidP="00CF508E">
      <w:pPr>
        <w:rPr>
          <w:lang w:val="nb-NO"/>
        </w:rPr>
      </w:pPr>
      <w:r w:rsidRPr="00CF7058">
        <w:rPr>
          <w:lang w:val="nb-NO"/>
        </w:rPr>
        <w:t>Hình thức tổ chức dạy học:</w:t>
      </w:r>
    </w:p>
    <w:p w:rsidR="00CF508E" w:rsidRPr="00CF7058" w:rsidRDefault="00FE11AA" w:rsidP="00FE11AA">
      <w:pPr>
        <w:ind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FE11AA">
      <w:pPr>
        <w:ind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7" w:name="OLE_LINK10"/>
      <w:bookmarkStart w:id="8" w:name="OLE_LINK11"/>
      <w:r w:rsidR="00FE11AA" w:rsidRPr="00CF7058">
        <w:rPr>
          <w:lang w:val="nb-NO"/>
        </w:rPr>
        <w:t>05’</w:t>
      </w:r>
      <w:bookmarkEnd w:id="7"/>
      <w:bookmarkEnd w:id="8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>- Công dụng của băng tải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9" w:name="OLE_LINK32"/>
            <w:bookmarkStart w:id="10" w:name="OLE_LINK33"/>
            <w:bookmarkStart w:id="11" w:name="OLE_LINK34"/>
            <w:r w:rsidRPr="00CF7058">
              <w:rPr>
                <w:lang w:val="nb-NO"/>
              </w:rPr>
              <w:t>05’</w:t>
            </w:r>
            <w:bookmarkEnd w:id="9"/>
            <w:bookmarkEnd w:id="10"/>
            <w:bookmarkEnd w:id="11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76B3E" w:rsidRDefault="00276B3E" w:rsidP="00276B3E">
            <w:pPr>
              <w:numPr>
                <w:ilvl w:val="0"/>
                <w:numId w:val="10"/>
              </w:numPr>
              <w:tabs>
                <w:tab w:val="clear" w:pos="720"/>
                <w:tab w:val="num" w:pos="109"/>
              </w:tabs>
              <w:ind w:hanging="791"/>
            </w:pPr>
            <w:r>
              <w:t>Kiểm tra các chi tiết</w:t>
            </w:r>
          </w:p>
          <w:p w:rsidR="00276B3E" w:rsidRDefault="00276B3E" w:rsidP="00276B3E">
            <w:pPr>
              <w:ind w:left="-71"/>
            </w:pPr>
            <w:r>
              <w:t>truyền động của mô hình băng tải.</w:t>
            </w:r>
          </w:p>
          <w:p w:rsidR="00276B3E" w:rsidRDefault="00276B3E" w:rsidP="00276B3E">
            <w:pPr>
              <w:ind w:left="-71"/>
            </w:pPr>
            <w:r>
              <w:t>2.Kiểm tra động cơ điện.</w:t>
            </w:r>
          </w:p>
          <w:p w:rsidR="00276B3E" w:rsidRDefault="00276B3E" w:rsidP="00276B3E">
            <w:pPr>
              <w:ind w:left="-71"/>
            </w:pPr>
            <w:r>
              <w:rPr>
                <w:lang w:val="nb-NO"/>
              </w:rPr>
              <w:t>3.</w:t>
            </w:r>
            <w:r>
              <w:t>Kiểm tra cảm biến quang</w:t>
            </w:r>
          </w:p>
          <w:p w:rsidR="00276B3E" w:rsidRDefault="00276B3E" w:rsidP="00276B3E">
            <w:pPr>
              <w:ind w:left="-71"/>
            </w:pPr>
            <w:r>
              <w:t>4. C</w:t>
            </w:r>
            <w:r w:rsidRPr="00756AC4">
              <w:t>ấp nguồn +</w:t>
            </w:r>
            <w:r>
              <w:t>24</w:t>
            </w:r>
            <w:r w:rsidRPr="00756AC4">
              <w:t xml:space="preserve">VDC. </w:t>
            </w:r>
            <w:r>
              <w:t>Đo điện áp ngõ ra khi không che cảm biến và khi che cảm biến</w:t>
            </w:r>
          </w:p>
          <w:p w:rsidR="00276B3E" w:rsidRDefault="00276B3E" w:rsidP="00276B3E">
            <w:pPr>
              <w:ind w:left="-71"/>
            </w:pPr>
            <w:r>
              <w:t>5. Cấp nguồn 220VAC cho PLC</w:t>
            </w:r>
          </w:p>
          <w:p w:rsidR="00276B3E" w:rsidRDefault="00276B3E" w:rsidP="00276B3E">
            <w:pPr>
              <w:ind w:left="-71"/>
            </w:pPr>
            <w:r>
              <w:lastRenderedPageBreak/>
              <w:t xml:space="preserve">6. Khởi động phần mềm STEP7 MICROWIN </w:t>
            </w:r>
          </w:p>
          <w:p w:rsidR="00276B3E" w:rsidRDefault="00276B3E" w:rsidP="00276B3E">
            <w:pPr>
              <w:ind w:left="-71"/>
            </w:pPr>
            <w:r>
              <w:t>7. Nhập chương trình</w:t>
            </w:r>
          </w:p>
          <w:p w:rsidR="00276B3E" w:rsidRDefault="00276B3E" w:rsidP="00276B3E">
            <w:pPr>
              <w:ind w:left="-71"/>
            </w:pPr>
            <w:r>
              <w:t>8.Nạp chương trình</w:t>
            </w:r>
          </w:p>
          <w:p w:rsidR="00276B3E" w:rsidRDefault="00276B3E" w:rsidP="00276B3E">
            <w:pPr>
              <w:ind w:left="-71"/>
            </w:pPr>
            <w:r>
              <w:t>9.Chạy thử chương trình</w:t>
            </w:r>
          </w:p>
          <w:p w:rsidR="00276B3E" w:rsidRDefault="00276B3E" w:rsidP="00276B3E">
            <w:pPr>
              <w:ind w:left="-71"/>
            </w:pPr>
            <w:r>
              <w:t>10. Đấu dây mạch điều khiển</w:t>
            </w:r>
          </w:p>
          <w:p w:rsidR="00276B3E" w:rsidRDefault="00276B3E" w:rsidP="00276B3E">
            <w:pPr>
              <w:ind w:left="-71"/>
            </w:pPr>
            <w:r>
              <w:t>11. Đấu dây mạch động lực</w:t>
            </w:r>
          </w:p>
          <w:p w:rsidR="00FF244E" w:rsidRPr="00CF7058" w:rsidRDefault="00FF244E" w:rsidP="00276B3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2" w:name="OLE_LINK24"/>
            <w:bookmarkStart w:id="13" w:name="OLE_LINK25"/>
            <w:r>
              <w:rPr>
                <w:lang w:val="nb-NO"/>
              </w:rPr>
              <w:t>Làm mẫu</w:t>
            </w:r>
          </w:p>
          <w:bookmarkEnd w:id="12"/>
          <w:bookmarkEnd w:id="13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4" w:name="OLE_LINK29"/>
            <w:bookmarkStart w:id="15" w:name="OLE_LINK30"/>
            <w:bookmarkStart w:id="16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4"/>
          <w:bookmarkEnd w:id="15"/>
          <w:bookmarkEnd w:id="16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  <w:bookmarkStart w:id="17" w:name="OLE_LINK38"/>
            <w:bookmarkStart w:id="18" w:name="OLE_LINK39"/>
            <w:bookmarkStart w:id="19" w:name="OLE_LINK40"/>
            <w:r>
              <w:rPr>
                <w:lang w:val="nb-NO"/>
              </w:rPr>
              <w:t>Đặt vấn đề, quan sát và</w:t>
            </w:r>
          </w:p>
          <w:p w:rsidR="008315D5" w:rsidRDefault="008315D5" w:rsidP="008315D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17"/>
          <w:bookmarkEnd w:id="18"/>
          <w:bookmarkEnd w:id="19"/>
          <w:p w:rsidR="008315D5" w:rsidRPr="00CF7058" w:rsidRDefault="008315D5" w:rsidP="00CF508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0" w:name="OLE_LINK26"/>
            <w:bookmarkStart w:id="21" w:name="OLE_LINK27"/>
            <w:bookmarkStart w:id="22" w:name="OLE_LINK28"/>
            <w:r>
              <w:rPr>
                <w:lang w:val="nb-NO"/>
              </w:rPr>
              <w:t>Quan sát và làm theo</w:t>
            </w:r>
          </w:p>
          <w:bookmarkEnd w:id="20"/>
          <w:bookmarkEnd w:id="21"/>
          <w:bookmarkEnd w:id="22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Pr="00CF7058" w:rsidRDefault="005F5B18" w:rsidP="00CF508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Đọc Sơ đồ đấu dây cảm biến 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Đọc sơ đồ </w:t>
            </w:r>
            <w:bookmarkStart w:id="23" w:name="OLE_LINK35"/>
            <w:bookmarkStart w:id="24" w:name="OLE_LINK36"/>
            <w:bookmarkStart w:id="25" w:name="OLE_LINK37"/>
            <w:r>
              <w:rPr>
                <w:lang w:val="pt-BR"/>
              </w:rPr>
              <w:t xml:space="preserve">đấu dây </w:t>
            </w:r>
            <w:bookmarkEnd w:id="23"/>
            <w:bookmarkEnd w:id="24"/>
            <w:bookmarkEnd w:id="25"/>
            <w:r>
              <w:rPr>
                <w:lang w:val="pt-BR"/>
              </w:rPr>
              <w:t>PLC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>- Ý nghĩa các lệnh cơ bản của PLC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014FC" w:rsidRDefault="001014FC" w:rsidP="001014FC">
            <w:pPr>
              <w:rPr>
                <w:lang w:val="nb-NO"/>
              </w:rPr>
            </w:pP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56AD9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-Viết chương trình PLC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-Đấu dây ngõ vào , ra của PLC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pt-BR"/>
              </w:rPr>
            </w:pPr>
            <w:bookmarkStart w:id="26" w:name="OLE_LINK41"/>
            <w:bookmarkStart w:id="27" w:name="OLE_LINK42"/>
            <w:bookmarkStart w:id="28" w:name="OLE_LINK43"/>
            <w:r>
              <w:rPr>
                <w:lang w:val="pt-BR"/>
              </w:rPr>
              <w:t>15’</w:t>
            </w:r>
            <w:bookmarkEnd w:id="26"/>
            <w:bookmarkEnd w:id="27"/>
            <w:bookmarkEnd w:id="28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C56AD9" w:rsidP="00CF508E">
            <w:pPr>
              <w:rPr>
                <w:lang w:val="pt-BR"/>
              </w:rPr>
            </w:pPr>
            <w:r>
              <w:rPr>
                <w:lang w:val="pt-BR"/>
              </w:rPr>
              <w:t>Giải thích các lệnh cơ bản của PLC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E102B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BF3E22" w:rsidP="00CF508E">
      <w:pPr>
        <w:rPr>
          <w:lang w:val="pt-BR"/>
        </w:rPr>
      </w:pPr>
      <w:r>
        <w:rPr>
          <w:lang w:val="pt-BR"/>
        </w:rPr>
        <w:t>Bổ sung thêm PLC  ZEN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ngày2</w:t>
            </w:r>
            <w:r w:rsidR="0024641E">
              <w:rPr>
                <w:lang w:val="pt-BR"/>
              </w:rPr>
              <w:t>2</w:t>
            </w:r>
            <w:r w:rsidR="00BF3E22">
              <w:rPr>
                <w:lang w:val="pt-BR"/>
              </w:rPr>
              <w:t>tháng10</w:t>
            </w:r>
            <w:r w:rsidR="00984472" w:rsidRPr="00CF7058">
              <w:rPr>
                <w:lang w:val="pt-BR"/>
              </w:rPr>
              <w:t>năm</w:t>
            </w:r>
            <w:r w:rsidR="00BF3E22">
              <w:rPr>
                <w:lang w:val="pt-BR"/>
              </w:rPr>
              <w:t xml:space="preserve"> 201</w:t>
            </w:r>
            <w:r w:rsidR="0024641E">
              <w:rPr>
                <w:lang w:val="pt-BR"/>
              </w:rPr>
              <w:t>8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r>
        <w:rPr>
          <w:lang w:val="pt-BR"/>
        </w:rPr>
        <w:t>Nguyễn minh Đức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5C299E" w:rsidRDefault="005C299E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871076">
        <w:tc>
          <w:tcPr>
            <w:tcW w:w="3348" w:type="dxa"/>
            <w:shd w:val="clear" w:color="auto" w:fill="auto"/>
          </w:tcPr>
          <w:p w:rsidR="005C299E" w:rsidRPr="00CF7058" w:rsidRDefault="005C299E" w:rsidP="0087107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</w:tc>
      </w:tr>
    </w:tbl>
    <w:p w:rsidR="005C299E" w:rsidRPr="00CF7058" w:rsidRDefault="005C299E" w:rsidP="005C299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C299E" w:rsidRPr="00CF7058" w:rsidTr="00871076">
        <w:tc>
          <w:tcPr>
            <w:tcW w:w="3755" w:type="dxa"/>
            <w:shd w:val="clear" w:color="auto" w:fill="auto"/>
          </w:tcPr>
          <w:p w:rsidR="005C299E" w:rsidRPr="00CF7058" w:rsidRDefault="005C299E" w:rsidP="005C299E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5C299E" w:rsidRPr="00CF7058" w:rsidRDefault="005C299E" w:rsidP="0087107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4641E">
              <w:rPr>
                <w:lang w:val="pt-BR"/>
              </w:rPr>
              <w:t>29</w:t>
            </w:r>
            <w:r w:rsidRPr="00CF7058">
              <w:rPr>
                <w:lang w:val="pt-BR"/>
              </w:rPr>
              <w:t>/10/201</w:t>
            </w:r>
            <w:r w:rsidR="0024641E">
              <w:rPr>
                <w:lang w:val="pt-BR"/>
              </w:rPr>
              <w:t>8</w:t>
            </w:r>
          </w:p>
          <w:p w:rsidR="005C299E" w:rsidRPr="00CF7058" w:rsidRDefault="005C299E" w:rsidP="0024641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 w:rsidR="0024641E">
              <w:rPr>
                <w:lang w:val="pt-BR"/>
              </w:rPr>
              <w:t xml:space="preserve"> :Lắp ráp và vận hành mô hình băng tải</w:t>
            </w:r>
          </w:p>
          <w:p w:rsidR="005C299E" w:rsidRPr="00CF7058" w:rsidRDefault="005C299E" w:rsidP="0024641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4641E">
              <w:rPr>
                <w:lang w:val="pt-BR"/>
              </w:rPr>
              <w:t>29</w:t>
            </w:r>
            <w:r w:rsidRPr="00CF7058">
              <w:rPr>
                <w:lang w:val="pt-BR"/>
              </w:rPr>
              <w:t>/10/201</w:t>
            </w:r>
            <w:r w:rsidR="0024641E">
              <w:rPr>
                <w:lang w:val="pt-BR"/>
              </w:rPr>
              <w:t>8</w:t>
            </w:r>
            <w:r w:rsidRPr="00CF7058">
              <w:rPr>
                <w:lang w:val="pt-BR"/>
              </w:rPr>
              <w:t xml:space="preserve"> đến ngày</w:t>
            </w:r>
            <w:r w:rsidR="0024641E">
              <w:rPr>
                <w:lang w:val="pt-BR"/>
              </w:rPr>
              <w:t xml:space="preserve"> 05</w:t>
            </w:r>
            <w:r w:rsidR="005363CF">
              <w:rPr>
                <w:lang w:val="pt-BR"/>
              </w:rPr>
              <w:t>/1</w:t>
            </w:r>
            <w:r w:rsidR="0024641E">
              <w:rPr>
                <w:lang w:val="pt-BR"/>
              </w:rPr>
              <w:t>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</w:p>
        </w:tc>
      </w:tr>
    </w:tbl>
    <w:p w:rsidR="005C299E" w:rsidRPr="00CF7058" w:rsidRDefault="005C299E" w:rsidP="005C299E">
      <w:pPr>
        <w:rPr>
          <w:lang w:val="pt-BR"/>
        </w:rPr>
      </w:pPr>
    </w:p>
    <w:p w:rsidR="005C299E" w:rsidRPr="00CF7058" w:rsidRDefault="005C299E" w:rsidP="005C299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CF7058">
        <w:rPr>
          <w:b/>
          <w:lang w:val="it-IT"/>
        </w:rPr>
        <w:t xml:space="preserve">LẮP RÁP VÀ VẬN HÀNH MÔ HÌNH </w:t>
      </w:r>
      <w:r>
        <w:rPr>
          <w:b/>
          <w:lang w:val="it-IT"/>
        </w:rPr>
        <w:t>TAY MÁY</w:t>
      </w:r>
    </w:p>
    <w:p w:rsidR="005C299E" w:rsidRPr="00CF7058" w:rsidRDefault="005C299E" w:rsidP="005C299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C299E" w:rsidRPr="00CF7058" w:rsidRDefault="005C299E" w:rsidP="005C299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C299E" w:rsidRPr="00CF7058" w:rsidRDefault="005C299E" w:rsidP="00871076">
      <w:pPr>
        <w:pStyle w:val="ListBullet4"/>
      </w:pPr>
      <w:r w:rsidRPr="00CF7058">
        <w:t xml:space="preserve">Lắp ráp được các phần tử cơ và điện của mô hình </w:t>
      </w:r>
      <w:bookmarkStart w:id="29" w:name="OLE_LINK46"/>
      <w:bookmarkStart w:id="30" w:name="OLE_LINK47"/>
      <w:bookmarkStart w:id="31" w:name="OLE_LINK48"/>
      <w:r>
        <w:t>tay máy</w:t>
      </w:r>
      <w:bookmarkEnd w:id="29"/>
      <w:bookmarkEnd w:id="30"/>
      <w:bookmarkEnd w:id="31"/>
    </w:p>
    <w:p w:rsidR="005C299E" w:rsidRPr="00CF7058" w:rsidRDefault="005C299E" w:rsidP="00871076">
      <w:pPr>
        <w:pStyle w:val="ListBullet4"/>
      </w:pPr>
      <w:r w:rsidRPr="00CF7058">
        <w:t xml:space="preserve">Kiểm tra được các chi tiết truyền động </w:t>
      </w:r>
    </w:p>
    <w:p w:rsidR="005C299E" w:rsidRPr="00CF7058" w:rsidRDefault="005C299E" w:rsidP="00871076">
      <w:pPr>
        <w:pStyle w:val="ListBullet4"/>
      </w:pPr>
      <w:r w:rsidRPr="00CF7058">
        <w:t>Kiểm tra được các thiết bị điện</w:t>
      </w:r>
    </w:p>
    <w:p w:rsidR="005C299E" w:rsidRPr="00CF7058" w:rsidRDefault="005C299E" w:rsidP="00871076">
      <w:pPr>
        <w:pStyle w:val="ListBullet4"/>
      </w:pPr>
      <w:r w:rsidRPr="00CF7058">
        <w:t>Viết chương trình và nạp vào PLC.</w:t>
      </w:r>
    </w:p>
    <w:p w:rsidR="005C299E" w:rsidRPr="00CF7058" w:rsidRDefault="005C299E" w:rsidP="00871076">
      <w:pPr>
        <w:pStyle w:val="ListBullet4"/>
      </w:pPr>
      <w:r w:rsidRPr="00CF7058">
        <w:t xml:space="preserve">Điều khiển được mô hình </w:t>
      </w:r>
      <w:r>
        <w:t>tay máy</w:t>
      </w:r>
    </w:p>
    <w:p w:rsidR="005C299E" w:rsidRPr="00CF7058" w:rsidRDefault="005C299E" w:rsidP="00871076">
      <w:pPr>
        <w:pStyle w:val="ListBullet4"/>
      </w:pPr>
    </w:p>
    <w:p w:rsidR="005C299E" w:rsidRPr="00CF7058" w:rsidRDefault="005C299E" w:rsidP="005C299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C299E" w:rsidRPr="00CF7058" w:rsidRDefault="005C299E" w:rsidP="00871076">
      <w:pPr>
        <w:pStyle w:val="ListBullet4"/>
      </w:pPr>
      <w:r w:rsidRPr="00CF7058">
        <w:t xml:space="preserve"> Máy tính</w:t>
      </w:r>
    </w:p>
    <w:p w:rsidR="005C299E" w:rsidRPr="00CF7058" w:rsidRDefault="005C299E" w:rsidP="005C299E">
      <w:pPr>
        <w:pStyle w:val="List4"/>
        <w:ind w:left="0" w:firstLine="720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PLC</w:t>
      </w:r>
    </w:p>
    <w:p w:rsidR="005C299E" w:rsidRPr="00CF7058" w:rsidRDefault="005C299E" w:rsidP="005C299E">
      <w:pPr>
        <w:pStyle w:val="List4"/>
        <w:ind w:left="0" w:firstLine="720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Mô hình băng tải</w:t>
      </w:r>
    </w:p>
    <w:p w:rsidR="005C299E" w:rsidRPr="00CF7058" w:rsidRDefault="005C299E" w:rsidP="005C299E">
      <w:pPr>
        <w:pStyle w:val="List4"/>
        <w:ind w:hanging="412"/>
        <w:rPr>
          <w:rFonts w:ascii="Times New Roman" w:hAnsi="Times New Roman"/>
          <w:sz w:val="24"/>
          <w:szCs w:val="24"/>
        </w:rPr>
      </w:pPr>
      <w:r w:rsidRPr="00CF7058">
        <w:rPr>
          <w:rFonts w:ascii="Times New Roman" w:hAnsi="Times New Roman"/>
          <w:sz w:val="24"/>
          <w:szCs w:val="24"/>
        </w:rPr>
        <w:t>Nút nhấn, rơ le trung gian, công tắc tơ, cảm biến quang, pitông, van3/2</w:t>
      </w:r>
    </w:p>
    <w:p w:rsidR="005C299E" w:rsidRPr="00CF7058" w:rsidRDefault="005C299E" w:rsidP="005C299E">
      <w:pPr>
        <w:rPr>
          <w:lang w:val="nb-NO"/>
        </w:rPr>
      </w:pPr>
      <w:r w:rsidRPr="00CF7058">
        <w:rPr>
          <w:lang w:val="nb-NO"/>
        </w:rPr>
        <w:t>Hình thức tổ chức dạy học:</w:t>
      </w:r>
    </w:p>
    <w:p w:rsidR="005C299E" w:rsidRPr="00CF7058" w:rsidRDefault="005C299E" w:rsidP="005C299E">
      <w:pPr>
        <w:ind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C299E" w:rsidRPr="00CF7058" w:rsidRDefault="005C299E" w:rsidP="005C299E">
      <w:pPr>
        <w:ind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C299E" w:rsidRPr="00CF7058" w:rsidRDefault="005C299E" w:rsidP="005C299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 xml:space="preserve">Thời gian: </w:t>
      </w:r>
      <w:r w:rsidR="00875C0E">
        <w:rPr>
          <w:lang w:val="nb-NO"/>
        </w:rPr>
        <w:t>10</w:t>
      </w:r>
      <w:r w:rsidRPr="00CF7058">
        <w:rPr>
          <w:lang w:val="nb-NO"/>
        </w:rPr>
        <w:t>’</w:t>
      </w:r>
    </w:p>
    <w:p w:rsidR="005C299E" w:rsidRPr="00CF7058" w:rsidRDefault="005C299E" w:rsidP="005C299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C299E" w:rsidRPr="00BB234E" w:rsidRDefault="005C299E" w:rsidP="005C299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C299E" w:rsidRPr="00CF7058" w:rsidRDefault="005C299E" w:rsidP="005C299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C299E" w:rsidRPr="00CF7058" w:rsidTr="0087107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9E" w:rsidRPr="00CF7058" w:rsidRDefault="005C299E" w:rsidP="0087107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C299E" w:rsidRPr="00CF7058" w:rsidTr="0087107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de-DE"/>
              </w:rPr>
            </w:pPr>
          </w:p>
        </w:tc>
      </w:tr>
      <w:tr w:rsidR="005C299E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C299E" w:rsidRDefault="005C299E" w:rsidP="00871076">
            <w:pPr>
              <w:rPr>
                <w:lang w:val="de-DE"/>
              </w:rPr>
            </w:pPr>
            <w:r w:rsidRPr="00CF7058">
              <w:rPr>
                <w:lang w:val="de-DE"/>
              </w:rPr>
              <w:t>- Công dụng của băng tải</w:t>
            </w:r>
          </w:p>
          <w:p w:rsidR="005C299E" w:rsidRPr="00CF7058" w:rsidRDefault="005C299E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de-DE"/>
              </w:rPr>
            </w:pPr>
          </w:p>
          <w:p w:rsidR="005C299E" w:rsidRPr="00CF7058" w:rsidRDefault="005C299E" w:rsidP="0087107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de-DE"/>
              </w:rPr>
            </w:pPr>
          </w:p>
          <w:p w:rsidR="005C299E" w:rsidRPr="00CF7058" w:rsidRDefault="005C299E" w:rsidP="0087107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C299E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299E" w:rsidRDefault="00281D46" w:rsidP="00281D46">
            <w:pPr>
              <w:ind w:left="-94"/>
            </w:pPr>
            <w:r>
              <w:t>1.</w:t>
            </w:r>
            <w:r w:rsidR="005C299E">
              <w:t>Kiểm tra các chi tiết</w:t>
            </w:r>
          </w:p>
          <w:p w:rsidR="005C299E" w:rsidRDefault="005C299E" w:rsidP="00871076">
            <w:pPr>
              <w:ind w:left="-71"/>
            </w:pPr>
            <w:r>
              <w:t>truyền động của mô hình băng tải.</w:t>
            </w:r>
          </w:p>
          <w:p w:rsidR="005C299E" w:rsidRDefault="005C299E" w:rsidP="00871076">
            <w:pPr>
              <w:ind w:left="-71"/>
            </w:pPr>
            <w:r>
              <w:t>2.Kiểm tra động cơ điện.</w:t>
            </w:r>
          </w:p>
          <w:p w:rsidR="005C299E" w:rsidRDefault="005C299E" w:rsidP="00871076">
            <w:pPr>
              <w:ind w:left="-71"/>
            </w:pPr>
            <w:r>
              <w:rPr>
                <w:lang w:val="nb-NO"/>
              </w:rPr>
              <w:t>3.</w:t>
            </w:r>
            <w:r>
              <w:t>Kiểm tra cảm biến quang</w:t>
            </w:r>
          </w:p>
          <w:p w:rsidR="005C299E" w:rsidRDefault="005C299E" w:rsidP="00871076">
            <w:pPr>
              <w:ind w:left="-71"/>
            </w:pPr>
            <w:r>
              <w:t>4. C</w:t>
            </w:r>
            <w:r w:rsidRPr="00756AC4">
              <w:t>ấp nguồn +</w:t>
            </w:r>
            <w:r>
              <w:t>24</w:t>
            </w:r>
            <w:r w:rsidRPr="00756AC4">
              <w:t xml:space="preserve">VDC. </w:t>
            </w:r>
            <w:r>
              <w:t>Đo điện áp ngõ ra khi không che cảm biến và khi che cảm biến</w:t>
            </w:r>
          </w:p>
          <w:p w:rsidR="005C299E" w:rsidRDefault="005C299E" w:rsidP="00871076">
            <w:pPr>
              <w:ind w:left="-71"/>
            </w:pPr>
            <w:r>
              <w:t>5. Cấp nguồn 220VAC cho PLC</w:t>
            </w:r>
          </w:p>
          <w:p w:rsidR="005C299E" w:rsidRDefault="005C299E" w:rsidP="00871076">
            <w:pPr>
              <w:ind w:left="-71"/>
            </w:pPr>
            <w:r>
              <w:lastRenderedPageBreak/>
              <w:t xml:space="preserve">6. Khởi động phần mềm STEP7 MICROWIN </w:t>
            </w:r>
          </w:p>
          <w:p w:rsidR="005C299E" w:rsidRDefault="005C299E" w:rsidP="00871076">
            <w:pPr>
              <w:ind w:left="-71"/>
            </w:pPr>
            <w:r>
              <w:t>7. Nhập chương trình</w:t>
            </w:r>
          </w:p>
          <w:p w:rsidR="005C299E" w:rsidRDefault="005C299E" w:rsidP="00871076">
            <w:pPr>
              <w:ind w:left="-71"/>
            </w:pPr>
            <w:r>
              <w:t>8.Nạp chương trình</w:t>
            </w:r>
          </w:p>
          <w:p w:rsidR="005C299E" w:rsidRDefault="005C299E" w:rsidP="00871076">
            <w:pPr>
              <w:ind w:left="-71"/>
            </w:pPr>
            <w:r>
              <w:t>9.Chạy thử chương trình</w:t>
            </w:r>
          </w:p>
          <w:p w:rsidR="005C299E" w:rsidRDefault="005C299E" w:rsidP="00871076">
            <w:pPr>
              <w:ind w:left="-71"/>
            </w:pPr>
            <w:r>
              <w:t>10. Đấu dây mạch điều khiển</w:t>
            </w:r>
          </w:p>
          <w:p w:rsidR="005C299E" w:rsidRDefault="005C299E" w:rsidP="00871076">
            <w:pPr>
              <w:ind w:left="-71"/>
            </w:pPr>
            <w:r>
              <w:t>11. Đấu dây mạch động lực</w:t>
            </w:r>
          </w:p>
          <w:p w:rsidR="005C299E" w:rsidRPr="00CF7058" w:rsidRDefault="005C299E" w:rsidP="0087107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C299E" w:rsidRPr="00CF7058" w:rsidRDefault="005C299E" w:rsidP="0087107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C299E" w:rsidRPr="00CF7058" w:rsidRDefault="005C299E" w:rsidP="0087107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C299E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C299E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C299E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 xml:space="preserve">- Đọc Sơ đồ đấu dây cảm biến </w:t>
            </w:r>
          </w:p>
          <w:p w:rsidR="005C299E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- Đọc sơ đồ đấu dây PLC</w:t>
            </w:r>
          </w:p>
          <w:p w:rsidR="005C299E" w:rsidRPr="00CF7058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- Ý nghĩa các lệnh cơ bản của PLC</w:t>
            </w:r>
          </w:p>
          <w:p w:rsidR="005C299E" w:rsidRPr="00CF7058" w:rsidRDefault="005C299E" w:rsidP="0087107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C299E" w:rsidRDefault="005C299E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C299E" w:rsidRDefault="005C299E" w:rsidP="00871076">
            <w:pPr>
              <w:rPr>
                <w:lang w:val="nb-NO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5C299E">
              <w:rPr>
                <w:lang w:val="pt-BR"/>
              </w:rPr>
              <w:t>’</w:t>
            </w:r>
          </w:p>
        </w:tc>
      </w:tr>
      <w:tr w:rsidR="005C299E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C299E" w:rsidRDefault="005C299E" w:rsidP="0087107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-Viết chương trình PLC</w:t>
            </w:r>
          </w:p>
          <w:p w:rsidR="005C299E" w:rsidRDefault="005C299E" w:rsidP="0087107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-Đấu dây ngõ vào , ra của PLC</w:t>
            </w:r>
          </w:p>
          <w:p w:rsidR="005C299E" w:rsidRDefault="005C299E" w:rsidP="0087107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C299E" w:rsidRPr="00C56AD9" w:rsidRDefault="005C299E" w:rsidP="0087107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5C299E">
              <w:rPr>
                <w:lang w:val="pt-BR"/>
              </w:rPr>
              <w:t>’</w:t>
            </w:r>
          </w:p>
        </w:tc>
      </w:tr>
      <w:tr w:rsidR="005C299E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C299E" w:rsidRPr="00CF7058" w:rsidRDefault="005C299E" w:rsidP="0087107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5C299E" w:rsidP="00871076">
            <w:pPr>
              <w:rPr>
                <w:lang w:val="pt-BR"/>
              </w:rPr>
            </w:pPr>
            <w:r>
              <w:rPr>
                <w:lang w:val="pt-BR"/>
              </w:rPr>
              <w:t>Giải thích các lệnh cơ bản của PLC</w:t>
            </w:r>
          </w:p>
          <w:p w:rsidR="005C299E" w:rsidRPr="00CF7058" w:rsidRDefault="005C299E" w:rsidP="0087107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9E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C299E">
              <w:rPr>
                <w:lang w:val="pt-BR"/>
              </w:rPr>
              <w:t>’</w:t>
            </w:r>
          </w:p>
        </w:tc>
      </w:tr>
    </w:tbl>
    <w:p w:rsidR="005C299E" w:rsidRPr="00CF7058" w:rsidRDefault="005C299E" w:rsidP="005C299E"/>
    <w:p w:rsidR="005C299E" w:rsidRPr="00BB234E" w:rsidRDefault="005C299E" w:rsidP="005C299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5C299E" w:rsidRDefault="005C299E" w:rsidP="005C299E">
      <w:pPr>
        <w:rPr>
          <w:lang w:val="pt-BR"/>
        </w:rPr>
      </w:pPr>
      <w:r>
        <w:rPr>
          <w:lang w:val="pt-BR"/>
        </w:rPr>
        <w:t>Bổ sung thêm PLC  ZEN</w:t>
      </w:r>
    </w:p>
    <w:p w:rsidR="005C299E" w:rsidRPr="00CF7058" w:rsidRDefault="005C299E" w:rsidP="005C299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5C299E" w:rsidRPr="00CF7058" w:rsidTr="00871076">
        <w:tc>
          <w:tcPr>
            <w:tcW w:w="4694" w:type="dxa"/>
            <w:shd w:val="clear" w:color="auto" w:fill="auto"/>
          </w:tcPr>
          <w:p w:rsidR="005C299E" w:rsidRPr="00CF7058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C299E" w:rsidRPr="00CF7058" w:rsidRDefault="005C299E" w:rsidP="00871076">
            <w:pPr>
              <w:rPr>
                <w:lang w:val="pt-BR"/>
              </w:rPr>
            </w:pPr>
          </w:p>
          <w:p w:rsidR="005C299E" w:rsidRPr="00CF7058" w:rsidRDefault="005C299E" w:rsidP="0087107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ngày30tháng10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5C299E" w:rsidRPr="00BF3E22" w:rsidRDefault="005C299E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  <w:p w:rsidR="005C299E" w:rsidRPr="00CF7058" w:rsidRDefault="005C299E" w:rsidP="00871076">
            <w:pPr>
              <w:jc w:val="center"/>
              <w:rPr>
                <w:lang w:val="pt-BR"/>
              </w:rPr>
            </w:pPr>
          </w:p>
          <w:p w:rsidR="005C299E" w:rsidRPr="00CF7058" w:rsidRDefault="005C299E" w:rsidP="00871076">
            <w:pPr>
              <w:rPr>
                <w:lang w:val="pt-BR"/>
              </w:rPr>
            </w:pPr>
          </w:p>
        </w:tc>
      </w:tr>
    </w:tbl>
    <w:p w:rsidR="005C299E" w:rsidRPr="00CF7058" w:rsidRDefault="005C299E" w:rsidP="005C299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</w:p>
    <w:p w:rsidR="005363CF" w:rsidRDefault="005363CF" w:rsidP="00BF3E22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5363CF" w:rsidRPr="00CF7058" w:rsidTr="00871076">
        <w:tc>
          <w:tcPr>
            <w:tcW w:w="3755" w:type="dxa"/>
            <w:shd w:val="clear" w:color="auto" w:fill="auto"/>
          </w:tcPr>
          <w:p w:rsidR="005363CF" w:rsidRPr="00CF7058" w:rsidRDefault="005363CF" w:rsidP="005363C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363CF" w:rsidRPr="00CF7058" w:rsidRDefault="005363CF" w:rsidP="0087107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</w:t>
            </w:r>
            <w:r w:rsidR="0024641E">
              <w:rPr>
                <w:lang w:val="pt-BR"/>
              </w:rPr>
              <w:t>2</w:t>
            </w:r>
            <w:r>
              <w:rPr>
                <w:lang w:val="pt-BR"/>
              </w:rPr>
              <w:t>/11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</w:p>
          <w:p w:rsidR="005363CF" w:rsidRPr="00CF7058" w:rsidRDefault="005363CF" w:rsidP="0024641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 w:rsidR="0024641E">
              <w:rPr>
                <w:lang w:val="pt-BR"/>
              </w:rPr>
              <w:t xml:space="preserve">: </w:t>
            </w:r>
            <w:r w:rsidR="0024641E">
              <w:rPr>
                <w:lang w:val="pt-BR"/>
              </w:rPr>
              <w:t xml:space="preserve">Lắp ráp và vận hành mô hình </w:t>
            </w:r>
            <w:r w:rsidR="0024641E">
              <w:rPr>
                <w:lang w:val="pt-BR"/>
              </w:rPr>
              <w:t>tay máy</w:t>
            </w:r>
            <w:r w:rsidR="0024641E" w:rsidRPr="00CF7058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</w:t>
            </w:r>
            <w:r w:rsidR="0024641E">
              <w:rPr>
                <w:lang w:val="pt-BR"/>
              </w:rPr>
              <w:t>2</w:t>
            </w:r>
            <w:r>
              <w:rPr>
                <w:lang w:val="pt-BR"/>
              </w:rPr>
              <w:t>/11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  <w:r w:rsidRPr="00CF7058">
              <w:rPr>
                <w:lang w:val="pt-BR"/>
              </w:rPr>
              <w:t xml:space="preserve"> đến ngày</w:t>
            </w:r>
            <w:r>
              <w:rPr>
                <w:lang w:val="pt-BR"/>
              </w:rPr>
              <w:t>1</w:t>
            </w:r>
            <w:r w:rsidR="0024641E">
              <w:rPr>
                <w:lang w:val="pt-BR"/>
              </w:rPr>
              <w:t>2</w:t>
            </w:r>
            <w:r>
              <w:rPr>
                <w:lang w:val="pt-BR"/>
              </w:rPr>
              <w:t>/11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</w:p>
        </w:tc>
      </w:tr>
    </w:tbl>
    <w:p w:rsidR="005363CF" w:rsidRPr="00CF7058" w:rsidRDefault="005363CF" w:rsidP="005363CF">
      <w:pPr>
        <w:rPr>
          <w:lang w:val="pt-BR"/>
        </w:rPr>
      </w:pPr>
    </w:p>
    <w:p w:rsidR="005363CF" w:rsidRPr="00CF7058" w:rsidRDefault="005363CF" w:rsidP="005363CF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CF7058">
        <w:rPr>
          <w:b/>
          <w:lang w:val="it-IT"/>
        </w:rPr>
        <w:t xml:space="preserve">LẮP RÁP VÀ VẬN HÀNH MÔ HÌNH </w:t>
      </w:r>
      <w:r>
        <w:rPr>
          <w:b/>
          <w:lang w:val="it-IT"/>
        </w:rPr>
        <w:t>NĂNG LƯỢNG MẶT TRỜI</w:t>
      </w:r>
    </w:p>
    <w:p w:rsidR="005363CF" w:rsidRPr="00871076" w:rsidRDefault="005363CF" w:rsidP="005363CF">
      <w:pPr>
        <w:rPr>
          <w:b/>
          <w:lang w:val="it-IT"/>
        </w:rPr>
      </w:pPr>
      <w:r w:rsidRPr="00871076">
        <w:rPr>
          <w:b/>
          <w:lang w:val="it-IT"/>
        </w:rPr>
        <w:t xml:space="preserve">Mục tiêu của bài: </w:t>
      </w:r>
    </w:p>
    <w:p w:rsidR="005363CF" w:rsidRPr="00CF7058" w:rsidRDefault="005363CF" w:rsidP="005363C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81D46" w:rsidRPr="00281D46" w:rsidRDefault="00281D46" w:rsidP="00871076">
      <w:pPr>
        <w:pStyle w:val="ListBullet4"/>
      </w:pPr>
      <w:r w:rsidRPr="00281D46">
        <w:t>Lắp ráp được các phần tử cơ và điện của mô hình năng lượng mặt trời</w:t>
      </w:r>
    </w:p>
    <w:p w:rsidR="00281D46" w:rsidRPr="00281D46" w:rsidRDefault="00281D46" w:rsidP="00871076">
      <w:pPr>
        <w:pStyle w:val="ListBullet4"/>
      </w:pPr>
      <w:r w:rsidRPr="00281D46">
        <w:t>Vận hành được mô hình năng lượng mặt trời</w:t>
      </w:r>
    </w:p>
    <w:p w:rsidR="00281D46" w:rsidRPr="00281D46" w:rsidRDefault="00281D46" w:rsidP="00871076">
      <w:pPr>
        <w:pStyle w:val="ListBullet4"/>
      </w:pPr>
      <w:r w:rsidRPr="00281D46">
        <w:t xml:space="preserve">Kiểm tra được các chi tiết truyền động </w:t>
      </w:r>
    </w:p>
    <w:p w:rsidR="00281D46" w:rsidRPr="00281D46" w:rsidRDefault="00281D46" w:rsidP="00871076">
      <w:pPr>
        <w:pStyle w:val="ListBullet4"/>
      </w:pPr>
      <w:r w:rsidRPr="00281D46">
        <w:t>Kiểm tra được các thiết bị điện</w:t>
      </w:r>
    </w:p>
    <w:p w:rsidR="00281D46" w:rsidRPr="00281D46" w:rsidRDefault="00281D46" w:rsidP="00871076">
      <w:pPr>
        <w:pStyle w:val="ListBullet4"/>
      </w:pPr>
      <w:r w:rsidRPr="00281D46">
        <w:t>Cài đặt các thông số của biến tần.</w:t>
      </w:r>
    </w:p>
    <w:p w:rsidR="00281D46" w:rsidRPr="00281D46" w:rsidRDefault="00281D46" w:rsidP="00871076">
      <w:pPr>
        <w:pStyle w:val="ListBullet4"/>
      </w:pPr>
      <w:r w:rsidRPr="00281D46">
        <w:t>Điều khiển được mô hình năng lượng mặt trời</w:t>
      </w:r>
    </w:p>
    <w:p w:rsidR="005363CF" w:rsidRPr="00CF7058" w:rsidRDefault="005363CF" w:rsidP="00871076">
      <w:pPr>
        <w:pStyle w:val="ListBullet4"/>
      </w:pPr>
    </w:p>
    <w:p w:rsidR="005363CF" w:rsidRPr="00871076" w:rsidRDefault="005363CF" w:rsidP="005363CF">
      <w:pPr>
        <w:rPr>
          <w:b/>
          <w:lang w:val="nb-NO"/>
        </w:rPr>
      </w:pPr>
      <w:r w:rsidRPr="00871076">
        <w:rPr>
          <w:b/>
          <w:lang w:val="nb-NO"/>
        </w:rPr>
        <w:t>Đồ dùng và trang thiết bị dạy học</w:t>
      </w:r>
      <w:r w:rsidR="00871076" w:rsidRPr="00871076">
        <w:rPr>
          <w:b/>
          <w:lang w:val="nb-NO"/>
        </w:rPr>
        <w:t>:</w:t>
      </w:r>
    </w:p>
    <w:p w:rsidR="00281D46" w:rsidRPr="00281D46" w:rsidRDefault="00281D46" w:rsidP="00871076">
      <w:pPr>
        <w:pStyle w:val="ListBullet4"/>
      </w:pPr>
      <w:r w:rsidRPr="00281D46">
        <w:t>Đồng hồ VOM</w:t>
      </w:r>
    </w:p>
    <w:p w:rsidR="00281D46" w:rsidRPr="00281D46" w:rsidRDefault="00281D46" w:rsidP="00871076">
      <w:pPr>
        <w:pStyle w:val="ListBullet4"/>
        <w:rPr>
          <w:rFonts w:ascii="VNI-Times" w:hAnsi="VNI-Times"/>
        </w:rPr>
      </w:pPr>
      <w:r w:rsidRPr="00281D46">
        <w:t>Tấm năng lượng mặt trời</w:t>
      </w:r>
    </w:p>
    <w:p w:rsidR="00281D46" w:rsidRPr="00281D46" w:rsidRDefault="00281D46" w:rsidP="00281D46">
      <w:pPr>
        <w:pStyle w:val="List4"/>
        <w:ind w:left="0" w:firstLine="720"/>
        <w:rPr>
          <w:sz w:val="24"/>
          <w:szCs w:val="24"/>
        </w:rPr>
      </w:pPr>
      <w:r w:rsidRPr="00281D46">
        <w:rPr>
          <w:rFonts w:ascii="Times New Roman" w:hAnsi="Times New Roman"/>
          <w:sz w:val="24"/>
          <w:szCs w:val="24"/>
        </w:rPr>
        <w:t>Mô hình năng lượng mặt trời</w:t>
      </w:r>
    </w:p>
    <w:p w:rsidR="005363CF" w:rsidRPr="00871076" w:rsidRDefault="005363CF" w:rsidP="005363CF">
      <w:pPr>
        <w:rPr>
          <w:b/>
          <w:lang w:val="nb-NO"/>
        </w:rPr>
      </w:pPr>
      <w:r w:rsidRPr="00871076">
        <w:rPr>
          <w:b/>
          <w:lang w:val="nb-NO"/>
        </w:rPr>
        <w:t>Hình thức tổ chức dạy học:</w:t>
      </w:r>
    </w:p>
    <w:p w:rsidR="005363CF" w:rsidRPr="00CF7058" w:rsidRDefault="005363CF" w:rsidP="005363CF">
      <w:pPr>
        <w:ind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363CF" w:rsidRPr="00CF7058" w:rsidRDefault="005363CF" w:rsidP="005363CF">
      <w:pPr>
        <w:ind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363CF" w:rsidRPr="00CF7058" w:rsidRDefault="005363CF" w:rsidP="005363C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363CF" w:rsidRPr="00CF7058" w:rsidRDefault="005363CF" w:rsidP="005363C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363CF" w:rsidRPr="00BB234E" w:rsidRDefault="005363CF" w:rsidP="005363C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363CF" w:rsidRPr="00CF7058" w:rsidRDefault="005363CF" w:rsidP="005363C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363CF" w:rsidRPr="00CF7058" w:rsidTr="0087107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3CF" w:rsidRPr="00CF7058" w:rsidRDefault="005363CF" w:rsidP="0087107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363CF" w:rsidRPr="00CF7058" w:rsidTr="0087107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lang w:val="de-DE"/>
              </w:rPr>
            </w:pPr>
          </w:p>
        </w:tc>
      </w:tr>
      <w:tr w:rsidR="005363CF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363CF" w:rsidRDefault="005363CF" w:rsidP="00871076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của </w:t>
            </w:r>
            <w:r w:rsidR="00871076">
              <w:rPr>
                <w:lang w:val="de-DE"/>
              </w:rPr>
              <w:t xml:space="preserve">pin </w:t>
            </w:r>
            <w:r w:rsidR="00FE0205">
              <w:rPr>
                <w:lang w:val="de-DE"/>
              </w:rPr>
              <w:t>năng lượng mặt trời</w:t>
            </w:r>
          </w:p>
          <w:p w:rsidR="005363CF" w:rsidRPr="00CF7058" w:rsidRDefault="005363CF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de-DE"/>
              </w:rPr>
            </w:pPr>
          </w:p>
          <w:p w:rsidR="005363CF" w:rsidRPr="00CF7058" w:rsidRDefault="005363CF" w:rsidP="0087107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de-DE"/>
              </w:rPr>
            </w:pPr>
          </w:p>
          <w:p w:rsidR="005363CF" w:rsidRPr="00CF7058" w:rsidRDefault="005363CF" w:rsidP="0087107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363CF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363CF" w:rsidRDefault="00281D46" w:rsidP="00281D46">
            <w:pPr>
              <w:ind w:left="-71"/>
            </w:pPr>
            <w:r>
              <w:t>1.</w:t>
            </w:r>
            <w:r w:rsidRPr="00197765">
              <w:t>Kiểm tra pin mặt trời</w:t>
            </w:r>
          </w:p>
          <w:p w:rsidR="004F15E6" w:rsidRDefault="004F15E6" w:rsidP="00281D46">
            <w:pPr>
              <w:ind w:left="-71"/>
            </w:pPr>
          </w:p>
          <w:p w:rsidR="00281D46" w:rsidRDefault="00281D46" w:rsidP="00281D46">
            <w:pPr>
              <w:ind w:left="-94"/>
              <w:rPr>
                <w:rFonts w:cs="VNI-Times"/>
              </w:rPr>
            </w:pPr>
            <w:r>
              <w:t>2.</w:t>
            </w:r>
            <w:r w:rsidRPr="00197765">
              <w:t xml:space="preserve"> Kiể</w:t>
            </w:r>
            <w:r w:rsidRPr="00281D46">
              <w:rPr>
                <w:rFonts w:cs="VNI-Times"/>
              </w:rPr>
              <w:t>m tra h</w:t>
            </w:r>
            <w:r w:rsidRPr="00197765">
              <w:t>ộ</w:t>
            </w:r>
            <w:r w:rsidRPr="00281D46">
              <w:rPr>
                <w:rFonts w:cs="VNI-Times"/>
              </w:rPr>
              <w:t xml:space="preserve">p </w:t>
            </w:r>
            <w:r w:rsidRPr="00197765">
              <w:t>đ</w:t>
            </w:r>
            <w:r w:rsidRPr="00281D46">
              <w:rPr>
                <w:rFonts w:cs="VNI-Times"/>
              </w:rPr>
              <w:t>i</w:t>
            </w:r>
            <w:r w:rsidRPr="00197765">
              <w:t>ề</w:t>
            </w:r>
            <w:r w:rsidRPr="00281D46">
              <w:rPr>
                <w:rFonts w:cs="VNI-Times"/>
              </w:rPr>
              <w:t>u khi</w:t>
            </w:r>
            <w:r w:rsidRPr="00197765">
              <w:t>ể</w:t>
            </w:r>
            <w:r w:rsidRPr="00281D46">
              <w:rPr>
                <w:rFonts w:cs="VNI-Times"/>
              </w:rPr>
              <w:t>n</w:t>
            </w:r>
          </w:p>
          <w:p w:rsidR="004F15E6" w:rsidRDefault="004F15E6" w:rsidP="00281D46">
            <w:pPr>
              <w:ind w:left="-94"/>
              <w:rPr>
                <w:rFonts w:cs="VNI-Times"/>
              </w:rPr>
            </w:pPr>
          </w:p>
          <w:p w:rsidR="00281D46" w:rsidRDefault="00281D46" w:rsidP="00281D46">
            <w:pPr>
              <w:ind w:left="-94"/>
              <w:rPr>
                <w:rFonts w:cs="VNI-Times"/>
              </w:rPr>
            </w:pPr>
            <w:r>
              <w:rPr>
                <w:rFonts w:cs="VNI-Times"/>
              </w:rPr>
              <w:t>3.</w:t>
            </w:r>
            <w:r w:rsidRPr="00281D46">
              <w:rPr>
                <w:rFonts w:cs="VNI-Times"/>
              </w:rPr>
              <w:t>Kiểm tra hộp nối</w:t>
            </w:r>
          </w:p>
          <w:p w:rsidR="004F15E6" w:rsidRDefault="004F15E6" w:rsidP="00281D46">
            <w:pPr>
              <w:ind w:left="-94"/>
              <w:rPr>
                <w:rFonts w:cs="VNI-Times"/>
              </w:rPr>
            </w:pPr>
          </w:p>
          <w:p w:rsidR="00281D46" w:rsidRDefault="00281D46" w:rsidP="00281D46">
            <w:pPr>
              <w:ind w:left="-94"/>
              <w:rPr>
                <w:rFonts w:cs="VNI-Times"/>
              </w:rPr>
            </w:pPr>
            <w:r>
              <w:rPr>
                <w:rFonts w:cs="VNI-Times"/>
              </w:rPr>
              <w:t>4.Đấu dây</w:t>
            </w:r>
          </w:p>
          <w:p w:rsidR="004F15E6" w:rsidRDefault="004F15E6" w:rsidP="00281D46">
            <w:pPr>
              <w:ind w:left="-94"/>
              <w:rPr>
                <w:rFonts w:cs="VNI-Times"/>
              </w:rPr>
            </w:pPr>
            <w:r>
              <w:rPr>
                <w:rFonts w:cs="VNI-Times"/>
              </w:rPr>
              <w:t>- Đấu nối tiếp</w:t>
            </w:r>
          </w:p>
          <w:p w:rsidR="004F15E6" w:rsidRDefault="004F15E6" w:rsidP="004F15E6">
            <w:pPr>
              <w:ind w:left="-94"/>
              <w:rPr>
                <w:rFonts w:cs="VNI-Times"/>
              </w:rPr>
            </w:pPr>
            <w:r>
              <w:rPr>
                <w:rFonts w:cs="VNI-Times"/>
              </w:rPr>
              <w:t>- Đấu song song</w:t>
            </w:r>
          </w:p>
          <w:p w:rsidR="004F15E6" w:rsidRDefault="004F15E6" w:rsidP="00281D46">
            <w:pPr>
              <w:ind w:left="-94"/>
              <w:rPr>
                <w:rFonts w:cs="VNI-Times"/>
              </w:rPr>
            </w:pPr>
          </w:p>
          <w:p w:rsidR="00281D46" w:rsidRDefault="00281D46" w:rsidP="00281D46">
            <w:pPr>
              <w:ind w:left="-94"/>
              <w:rPr>
                <w:rFonts w:cs="VNI-Times"/>
              </w:rPr>
            </w:pPr>
            <w:r>
              <w:rPr>
                <w:rFonts w:cs="VNI-Times"/>
              </w:rPr>
              <w:t>5. Sơ đồ nguyên lý hộp điều khiển</w:t>
            </w:r>
          </w:p>
          <w:p w:rsidR="004F15E6" w:rsidRDefault="004F15E6" w:rsidP="00281D46">
            <w:pPr>
              <w:ind w:left="-94"/>
              <w:rPr>
                <w:rFonts w:cs="VNI-Times"/>
              </w:rPr>
            </w:pPr>
          </w:p>
          <w:p w:rsidR="00281D46" w:rsidRDefault="00281D46" w:rsidP="00281D46">
            <w:pPr>
              <w:ind w:left="-94"/>
            </w:pPr>
            <w:r w:rsidRPr="00281D46">
              <w:rPr>
                <w:rFonts w:cs="VNI-Times"/>
              </w:rPr>
              <w:lastRenderedPageBreak/>
              <w:t>6.</w:t>
            </w:r>
            <w:r>
              <w:t xml:space="preserve"> Kết nối pin mặt trời và hộp điều khiển</w:t>
            </w:r>
          </w:p>
          <w:p w:rsidR="004F15E6" w:rsidRDefault="004F15E6" w:rsidP="00281D46">
            <w:pPr>
              <w:ind w:left="-94"/>
            </w:pPr>
          </w:p>
          <w:p w:rsidR="00281D46" w:rsidRDefault="00281D46" w:rsidP="00281D46">
            <w:pPr>
              <w:ind w:left="-94"/>
            </w:pPr>
            <w:r w:rsidRPr="00281D46">
              <w:rPr>
                <w:rFonts w:cs="VNI-Times"/>
              </w:rPr>
              <w:t>7.</w:t>
            </w:r>
            <w:r>
              <w:t xml:space="preserve"> Vận hành mô hình năng lượng mặt trời</w:t>
            </w:r>
          </w:p>
          <w:p w:rsidR="00281D46" w:rsidRPr="00154C86" w:rsidRDefault="00281D46" w:rsidP="00281D46">
            <w:pPr>
              <w:ind w:left="-94"/>
            </w:pPr>
          </w:p>
          <w:p w:rsidR="00281D46" w:rsidRPr="00197765" w:rsidRDefault="00281D46" w:rsidP="00281D46">
            <w:pPr>
              <w:ind w:left="-94"/>
            </w:pPr>
          </w:p>
          <w:p w:rsidR="00281D46" w:rsidRPr="00F93BEC" w:rsidRDefault="00281D46" w:rsidP="00281D46">
            <w:pPr>
              <w:ind w:left="-94"/>
            </w:pPr>
          </w:p>
          <w:p w:rsidR="00281D46" w:rsidRPr="00CF7058" w:rsidRDefault="00281D46" w:rsidP="00281D4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nb-NO"/>
              </w:rPr>
            </w:pPr>
          </w:p>
          <w:p w:rsidR="004F15E6" w:rsidRDefault="004F15E6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363CF" w:rsidRPr="00CF7058" w:rsidRDefault="005363CF" w:rsidP="0087107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nb-NO"/>
              </w:rPr>
            </w:pPr>
          </w:p>
          <w:p w:rsidR="004F15E6" w:rsidRDefault="004F15E6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Đấu dây và chạy thử</w:t>
            </w:r>
          </w:p>
          <w:p w:rsidR="005363CF" w:rsidRPr="00CF7058" w:rsidRDefault="005363CF" w:rsidP="0087107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363CF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363CF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363CF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 xml:space="preserve">- Đọc Sơ đồ </w:t>
            </w:r>
            <w:r w:rsidR="004F15E6">
              <w:rPr>
                <w:lang w:val="pt-BR"/>
              </w:rPr>
              <w:t>nguyên lý hộp điều khiển</w:t>
            </w:r>
            <w:r w:rsidR="00871076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</w:t>
            </w:r>
          </w:p>
          <w:p w:rsidR="005363CF" w:rsidRDefault="004F15E6" w:rsidP="00871076">
            <w:pPr>
              <w:rPr>
                <w:lang w:val="pt-BR"/>
              </w:rPr>
            </w:pPr>
            <w:r>
              <w:rPr>
                <w:lang w:val="pt-BR"/>
              </w:rPr>
              <w:t xml:space="preserve">- Đọc sơ đồ đấu dây </w:t>
            </w:r>
          </w:p>
          <w:p w:rsidR="005363CF" w:rsidRPr="00CF7058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F15E6">
              <w:rPr>
                <w:lang w:val="pt-BR"/>
              </w:rPr>
              <w:t>Vận hành mô hình</w:t>
            </w:r>
          </w:p>
          <w:p w:rsidR="005363CF" w:rsidRPr="00CF7058" w:rsidRDefault="005363CF" w:rsidP="0087107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363CF" w:rsidRDefault="005363CF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363CF" w:rsidRDefault="005363CF" w:rsidP="00871076">
            <w:pPr>
              <w:rPr>
                <w:lang w:val="nb-NO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363CF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363CF" w:rsidRDefault="005363CF" w:rsidP="0087107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4F15E6">
              <w:rPr>
                <w:iCs/>
                <w:lang w:val="pt-BR"/>
              </w:rPr>
              <w:t>Nguyên lý hộp điều khiển</w:t>
            </w:r>
          </w:p>
          <w:p w:rsidR="004F15E6" w:rsidRDefault="005363CF" w:rsidP="004F15E6">
            <w:r>
              <w:rPr>
                <w:iCs/>
                <w:lang w:val="pt-BR"/>
              </w:rPr>
              <w:t xml:space="preserve">-Đấu </w:t>
            </w:r>
            <w:r w:rsidR="004F15E6">
              <w:t>nối pin mặt trời và hộp điều khiển</w:t>
            </w:r>
          </w:p>
          <w:p w:rsidR="005363CF" w:rsidRDefault="005363CF" w:rsidP="0087107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363CF" w:rsidRPr="00C56AD9" w:rsidRDefault="005363CF" w:rsidP="0087107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363CF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363CF" w:rsidRPr="00CF7058" w:rsidRDefault="005363CF" w:rsidP="0087107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4F15E6" w:rsidP="00871076">
            <w:pPr>
              <w:rPr>
                <w:lang w:val="pt-BR"/>
              </w:rPr>
            </w:pPr>
            <w:r>
              <w:rPr>
                <w:lang w:val="pt-BR"/>
              </w:rPr>
              <w:t>Vận hành mô hình</w:t>
            </w:r>
          </w:p>
          <w:p w:rsidR="005363CF" w:rsidRPr="00CF7058" w:rsidRDefault="005363CF" w:rsidP="0087107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CF" w:rsidRPr="00CF7058" w:rsidRDefault="005363CF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363CF" w:rsidRPr="00CF7058" w:rsidRDefault="005363CF" w:rsidP="005363CF"/>
    <w:p w:rsidR="005363CF" w:rsidRPr="00BB234E" w:rsidRDefault="005363CF" w:rsidP="005363C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5363CF" w:rsidRDefault="004F15E6" w:rsidP="005363CF">
      <w:pPr>
        <w:rPr>
          <w:lang w:val="pt-BR"/>
        </w:rPr>
      </w:pPr>
      <w:r>
        <w:rPr>
          <w:lang w:val="pt-BR"/>
        </w:rPr>
        <w:t xml:space="preserve"> bộ điều khiển nối trực tiếp với nguồn điện</w:t>
      </w:r>
    </w:p>
    <w:p w:rsidR="005363CF" w:rsidRPr="00CF7058" w:rsidRDefault="005363CF" w:rsidP="005363C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8"/>
        <w:gridCol w:w="4595"/>
      </w:tblGrid>
      <w:tr w:rsidR="005363CF" w:rsidRPr="00CF7058" w:rsidTr="00871076">
        <w:tc>
          <w:tcPr>
            <w:tcW w:w="4694" w:type="dxa"/>
            <w:shd w:val="clear" w:color="auto" w:fill="auto"/>
          </w:tcPr>
          <w:p w:rsidR="005363CF" w:rsidRPr="00CF7058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363CF" w:rsidRPr="00CF7058" w:rsidRDefault="005363CF" w:rsidP="00871076">
            <w:pPr>
              <w:rPr>
                <w:lang w:val="pt-BR"/>
              </w:rPr>
            </w:pPr>
          </w:p>
          <w:p w:rsidR="005363CF" w:rsidRPr="00CF7058" w:rsidRDefault="005363CF" w:rsidP="0087107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2857F0">
              <w:rPr>
                <w:lang w:val="pt-BR"/>
              </w:rPr>
              <w:t>Tp. Hồ Chí Minh, ngày</w:t>
            </w:r>
            <w:r w:rsidR="0024641E">
              <w:rPr>
                <w:lang w:val="pt-BR"/>
              </w:rPr>
              <w:t>12</w:t>
            </w:r>
            <w:r w:rsidR="002857F0">
              <w:rPr>
                <w:lang w:val="pt-BR"/>
              </w:rPr>
              <w:t>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</w:t>
            </w:r>
            <w:r w:rsidR="0024641E">
              <w:rPr>
                <w:lang w:val="pt-BR"/>
              </w:rPr>
              <w:t>8</w:t>
            </w:r>
          </w:p>
          <w:p w:rsidR="005363CF" w:rsidRPr="00BF3E22" w:rsidRDefault="005363CF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363CF" w:rsidRPr="00CF7058" w:rsidRDefault="005363CF" w:rsidP="00871076">
            <w:pPr>
              <w:jc w:val="center"/>
              <w:rPr>
                <w:lang w:val="pt-BR"/>
              </w:rPr>
            </w:pPr>
          </w:p>
          <w:p w:rsidR="005363CF" w:rsidRPr="00CF7058" w:rsidRDefault="005363CF" w:rsidP="00871076">
            <w:pPr>
              <w:jc w:val="center"/>
              <w:rPr>
                <w:lang w:val="pt-BR"/>
              </w:rPr>
            </w:pPr>
          </w:p>
          <w:p w:rsidR="005363CF" w:rsidRPr="00CF7058" w:rsidRDefault="005363CF" w:rsidP="00871076">
            <w:pPr>
              <w:jc w:val="center"/>
              <w:rPr>
                <w:lang w:val="pt-BR"/>
              </w:rPr>
            </w:pPr>
          </w:p>
          <w:p w:rsidR="005363CF" w:rsidRPr="00CF7058" w:rsidRDefault="005363CF" w:rsidP="00871076">
            <w:pPr>
              <w:jc w:val="center"/>
              <w:rPr>
                <w:lang w:val="pt-BR"/>
              </w:rPr>
            </w:pPr>
          </w:p>
          <w:p w:rsidR="005363CF" w:rsidRPr="00CF7058" w:rsidRDefault="005363CF" w:rsidP="00871076">
            <w:pPr>
              <w:jc w:val="center"/>
              <w:rPr>
                <w:lang w:val="pt-BR"/>
              </w:rPr>
            </w:pPr>
          </w:p>
          <w:p w:rsidR="005363CF" w:rsidRPr="00CF7058" w:rsidRDefault="005363CF" w:rsidP="00871076">
            <w:pPr>
              <w:rPr>
                <w:lang w:val="pt-BR"/>
              </w:rPr>
            </w:pPr>
          </w:p>
        </w:tc>
      </w:tr>
    </w:tbl>
    <w:p w:rsidR="005363CF" w:rsidRPr="00CF7058" w:rsidRDefault="005363CF" w:rsidP="005363CF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</w:p>
    <w:p w:rsidR="005363CF" w:rsidRDefault="005363CF" w:rsidP="005363CF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857F0" w:rsidRPr="00CF7058" w:rsidTr="00871076">
        <w:tc>
          <w:tcPr>
            <w:tcW w:w="3755" w:type="dxa"/>
            <w:shd w:val="clear" w:color="auto" w:fill="auto"/>
          </w:tcPr>
          <w:p w:rsidR="002857F0" w:rsidRPr="00CF7058" w:rsidRDefault="002857F0" w:rsidP="00871076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2857F0" w:rsidRPr="00CF7058" w:rsidRDefault="002857F0" w:rsidP="0087107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4641E">
              <w:rPr>
                <w:lang w:val="pt-BR"/>
              </w:rPr>
              <w:t>19</w:t>
            </w:r>
            <w:r>
              <w:rPr>
                <w:lang w:val="pt-BR"/>
              </w:rPr>
              <w:t>/11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9</w:t>
            </w:r>
          </w:p>
          <w:p w:rsidR="002857F0" w:rsidRPr="00CF7058" w:rsidRDefault="002857F0" w:rsidP="0087107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24641E">
              <w:rPr>
                <w:lang w:val="pt-BR"/>
              </w:rPr>
              <w:t xml:space="preserve"> </w:t>
            </w:r>
            <w:r w:rsidR="0024641E">
              <w:rPr>
                <w:lang w:val="pt-BR"/>
              </w:rPr>
              <w:t xml:space="preserve">Lắp </w:t>
            </w:r>
            <w:r w:rsidR="0024641E">
              <w:rPr>
                <w:lang w:val="pt-BR"/>
              </w:rPr>
              <w:t>ráp và vận hành mô hình năng lượng mặt trời</w:t>
            </w:r>
          </w:p>
          <w:p w:rsidR="002857F0" w:rsidRPr="00CF7058" w:rsidRDefault="002857F0" w:rsidP="0024641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4641E">
              <w:rPr>
                <w:lang w:val="pt-BR"/>
              </w:rPr>
              <w:t>19</w:t>
            </w:r>
            <w:r>
              <w:rPr>
                <w:lang w:val="pt-BR"/>
              </w:rPr>
              <w:t>/11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  <w:r w:rsidRPr="00CF7058">
              <w:rPr>
                <w:lang w:val="pt-BR"/>
              </w:rPr>
              <w:t xml:space="preserve"> đến ngày</w:t>
            </w:r>
            <w:r w:rsidR="0024641E">
              <w:rPr>
                <w:lang w:val="pt-BR"/>
              </w:rPr>
              <w:t xml:space="preserve"> 01</w:t>
            </w:r>
            <w:r>
              <w:rPr>
                <w:lang w:val="pt-BR"/>
              </w:rPr>
              <w:t>/1</w:t>
            </w:r>
            <w:r w:rsidR="0024641E">
              <w:rPr>
                <w:lang w:val="pt-BR"/>
              </w:rPr>
              <w:t>2</w:t>
            </w:r>
            <w:r w:rsidRPr="00CF7058">
              <w:rPr>
                <w:lang w:val="pt-BR"/>
              </w:rPr>
              <w:t>/201</w:t>
            </w:r>
            <w:r w:rsidR="0024641E">
              <w:rPr>
                <w:lang w:val="pt-BR"/>
              </w:rPr>
              <w:t>8</w:t>
            </w:r>
          </w:p>
        </w:tc>
      </w:tr>
    </w:tbl>
    <w:p w:rsidR="002857F0" w:rsidRPr="00CF7058" w:rsidRDefault="002857F0" w:rsidP="002857F0">
      <w:pPr>
        <w:rPr>
          <w:lang w:val="pt-BR"/>
        </w:rPr>
      </w:pPr>
    </w:p>
    <w:p w:rsidR="002857F0" w:rsidRPr="00CF7058" w:rsidRDefault="002857F0" w:rsidP="002857F0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CF7058">
        <w:rPr>
          <w:b/>
          <w:lang w:val="it-IT"/>
        </w:rPr>
        <w:t xml:space="preserve">LẮP RÁP VÀ VẬN HÀNH MÔ HÌNH </w:t>
      </w:r>
      <w:r>
        <w:rPr>
          <w:b/>
          <w:lang w:val="it-IT"/>
        </w:rPr>
        <w:t>MÁY PHAY CNC</w:t>
      </w:r>
    </w:p>
    <w:p w:rsidR="002857F0" w:rsidRPr="00871076" w:rsidRDefault="002857F0" w:rsidP="002857F0">
      <w:pPr>
        <w:rPr>
          <w:b/>
          <w:lang w:val="it-IT"/>
        </w:rPr>
      </w:pPr>
      <w:r w:rsidRPr="00871076">
        <w:rPr>
          <w:b/>
          <w:lang w:val="it-IT"/>
        </w:rPr>
        <w:t xml:space="preserve">Mục tiêu của bài: </w:t>
      </w:r>
    </w:p>
    <w:p w:rsidR="002857F0" w:rsidRPr="00CF7058" w:rsidRDefault="002857F0" w:rsidP="002857F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71076" w:rsidRPr="00871076" w:rsidRDefault="00871076" w:rsidP="00871076">
      <w:pPr>
        <w:pStyle w:val="ListBullet4"/>
      </w:pPr>
      <w:r w:rsidRPr="00871076">
        <w:t>Lắp ráp được các phần tử cơ và điện của mô hình máy phay CNC</w:t>
      </w:r>
    </w:p>
    <w:p w:rsidR="00871076" w:rsidRPr="00871076" w:rsidRDefault="00871076" w:rsidP="00871076">
      <w:pPr>
        <w:pStyle w:val="ListBullet4"/>
      </w:pPr>
      <w:r w:rsidRPr="00871076">
        <w:t>Vận hành được mô hình máy phay CNC</w:t>
      </w:r>
    </w:p>
    <w:p w:rsidR="00871076" w:rsidRPr="00871076" w:rsidRDefault="00871076" w:rsidP="00871076">
      <w:pPr>
        <w:pStyle w:val="ListBullet4"/>
      </w:pPr>
      <w:r w:rsidRPr="00871076">
        <w:t xml:space="preserve">Kiểm tra được các chi tiết truyền động </w:t>
      </w:r>
    </w:p>
    <w:p w:rsidR="00871076" w:rsidRPr="00871076" w:rsidRDefault="00871076" w:rsidP="00871076">
      <w:pPr>
        <w:pStyle w:val="ListBullet4"/>
      </w:pPr>
      <w:r w:rsidRPr="00871076">
        <w:t>Kiểm tra được các thiết bị điện</w:t>
      </w:r>
    </w:p>
    <w:p w:rsidR="00871076" w:rsidRPr="00871076" w:rsidRDefault="00871076" w:rsidP="00871076">
      <w:pPr>
        <w:pStyle w:val="ListBullet4"/>
      </w:pPr>
      <w:r w:rsidRPr="00871076">
        <w:t>Viết chương trình USB CONTROLLER.</w:t>
      </w:r>
    </w:p>
    <w:p w:rsidR="00871076" w:rsidRPr="00871076" w:rsidRDefault="00871076" w:rsidP="00871076">
      <w:pPr>
        <w:pStyle w:val="ListBullet4"/>
      </w:pPr>
      <w:r w:rsidRPr="00871076">
        <w:t>Điều khiển được mô hình máy phay CNC</w:t>
      </w:r>
    </w:p>
    <w:p w:rsidR="002857F0" w:rsidRPr="00CF7058" w:rsidRDefault="002857F0" w:rsidP="00871076">
      <w:pPr>
        <w:pStyle w:val="ListBullet4"/>
      </w:pPr>
    </w:p>
    <w:p w:rsidR="002857F0" w:rsidRPr="00871076" w:rsidRDefault="002857F0" w:rsidP="002857F0">
      <w:pPr>
        <w:rPr>
          <w:b/>
          <w:lang w:val="nb-NO"/>
        </w:rPr>
      </w:pPr>
      <w:r w:rsidRPr="00871076">
        <w:rPr>
          <w:b/>
          <w:lang w:val="nb-NO"/>
        </w:rPr>
        <w:t>Đồ dùng và trang thiết bị dạy học</w:t>
      </w:r>
    </w:p>
    <w:p w:rsidR="00871076" w:rsidRPr="00871076" w:rsidRDefault="00871076" w:rsidP="00871076">
      <w:pPr>
        <w:pStyle w:val="ListBullet4"/>
      </w:pPr>
      <w:r w:rsidRPr="00871076">
        <w:t>Máy tính</w:t>
      </w:r>
    </w:p>
    <w:p w:rsidR="00871076" w:rsidRPr="00871076" w:rsidRDefault="00871076" w:rsidP="00871076">
      <w:pPr>
        <w:pStyle w:val="List4"/>
        <w:ind w:left="720" w:firstLine="0"/>
        <w:rPr>
          <w:rFonts w:ascii="Times New Roman" w:hAnsi="Times New Roman"/>
          <w:sz w:val="24"/>
          <w:szCs w:val="24"/>
        </w:rPr>
      </w:pPr>
      <w:r w:rsidRPr="00871076">
        <w:rPr>
          <w:rFonts w:ascii="Times New Roman" w:hAnsi="Times New Roman"/>
          <w:sz w:val="24"/>
          <w:szCs w:val="24"/>
        </w:rPr>
        <w:t>Tủ điều khiển</w:t>
      </w:r>
    </w:p>
    <w:p w:rsidR="00871076" w:rsidRPr="00871076" w:rsidRDefault="00871076" w:rsidP="00875C0E">
      <w:pPr>
        <w:pStyle w:val="List4"/>
        <w:ind w:left="720" w:firstLine="0"/>
        <w:rPr>
          <w:rFonts w:ascii="Times New Roman" w:hAnsi="Times New Roman"/>
          <w:sz w:val="24"/>
          <w:szCs w:val="24"/>
        </w:rPr>
      </w:pPr>
      <w:r w:rsidRPr="00871076">
        <w:rPr>
          <w:rFonts w:ascii="Times New Roman" w:hAnsi="Times New Roman"/>
          <w:sz w:val="24"/>
          <w:szCs w:val="24"/>
        </w:rPr>
        <w:t>Mô hình máy phay CNC</w:t>
      </w:r>
    </w:p>
    <w:p w:rsidR="002857F0" w:rsidRPr="00871076" w:rsidRDefault="002857F0" w:rsidP="00871076">
      <w:pPr>
        <w:pStyle w:val="ListBullet4"/>
        <w:ind w:left="0"/>
        <w:rPr>
          <w:b/>
        </w:rPr>
      </w:pPr>
      <w:r w:rsidRPr="00871076">
        <w:rPr>
          <w:b/>
        </w:rPr>
        <w:t>Hình thức tổ chức dạy học:</w:t>
      </w:r>
    </w:p>
    <w:p w:rsidR="002857F0" w:rsidRPr="00CF7058" w:rsidRDefault="002857F0" w:rsidP="002857F0">
      <w:pPr>
        <w:ind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857F0" w:rsidRPr="00CF7058" w:rsidRDefault="002857F0" w:rsidP="002857F0">
      <w:pPr>
        <w:ind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857F0" w:rsidRPr="00CF7058" w:rsidRDefault="002857F0" w:rsidP="002857F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 xml:space="preserve">Thời gian: </w:t>
      </w:r>
      <w:r w:rsidR="00875C0E">
        <w:rPr>
          <w:lang w:val="nb-NO"/>
        </w:rPr>
        <w:t>10</w:t>
      </w:r>
      <w:r w:rsidRPr="00CF7058">
        <w:rPr>
          <w:lang w:val="nb-NO"/>
        </w:rPr>
        <w:t>’</w:t>
      </w:r>
    </w:p>
    <w:p w:rsidR="002857F0" w:rsidRPr="00CF7058" w:rsidRDefault="002857F0" w:rsidP="002857F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857F0" w:rsidRPr="00BB234E" w:rsidRDefault="002857F0" w:rsidP="002857F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857F0" w:rsidRPr="00CF7058" w:rsidRDefault="002857F0" w:rsidP="002857F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857F0" w:rsidRPr="00CF7058" w:rsidTr="0087107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7F0" w:rsidRPr="00CF7058" w:rsidRDefault="002857F0" w:rsidP="0087107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857F0" w:rsidRPr="00CF7058" w:rsidTr="0087107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de-DE"/>
              </w:rPr>
            </w:pPr>
          </w:p>
        </w:tc>
      </w:tr>
      <w:tr w:rsidR="002857F0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857F0" w:rsidRDefault="002857F0" w:rsidP="00871076">
            <w:pPr>
              <w:rPr>
                <w:lang w:val="de-DE"/>
              </w:rPr>
            </w:pPr>
            <w:r w:rsidRPr="00CF7058">
              <w:rPr>
                <w:lang w:val="de-DE"/>
              </w:rPr>
              <w:t>- Công dụng của băng tải</w:t>
            </w:r>
          </w:p>
          <w:p w:rsidR="002857F0" w:rsidRPr="00CF7058" w:rsidRDefault="002857F0" w:rsidP="0087107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de-DE"/>
              </w:rPr>
            </w:pPr>
          </w:p>
          <w:p w:rsidR="002857F0" w:rsidRPr="00CF7058" w:rsidRDefault="002857F0" w:rsidP="0087107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de-DE"/>
              </w:rPr>
            </w:pPr>
          </w:p>
          <w:p w:rsidR="002857F0" w:rsidRPr="00CF7058" w:rsidRDefault="002857F0" w:rsidP="0087107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857F0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F124E0" w:rsidRPr="00860D3B" w:rsidRDefault="00F124E0" w:rsidP="00F124E0">
            <w:r>
              <w:t>1.Kiểm tra phần cơ  của mô hình máy phay CNC</w:t>
            </w:r>
          </w:p>
          <w:p w:rsidR="002857F0" w:rsidRDefault="002857F0" w:rsidP="00871076">
            <w:pPr>
              <w:ind w:left="-71"/>
            </w:pPr>
          </w:p>
          <w:p w:rsidR="002857F0" w:rsidRDefault="002857F0" w:rsidP="00F124E0">
            <w:r>
              <w:t>2.</w:t>
            </w:r>
            <w:r w:rsidR="00F124E0" w:rsidRPr="00754767">
              <w:t xml:space="preserve"> K</w:t>
            </w:r>
            <w:r w:rsidR="00F124E0">
              <w:t>hảo sát sơ đồ nguyên lý</w:t>
            </w:r>
          </w:p>
          <w:p w:rsidR="000E3B60" w:rsidRDefault="000E3B60" w:rsidP="00F124E0"/>
          <w:p w:rsidR="00F124E0" w:rsidRDefault="00F124E0" w:rsidP="00F124E0">
            <w:r>
              <w:t>- Sơ đồ cấp điện trục</w:t>
            </w:r>
            <w:r w:rsidRPr="00BD2A2B">
              <w:t>chính, MP5W và USB Controller</w:t>
            </w:r>
          </w:p>
          <w:p w:rsidR="000E3B60" w:rsidRDefault="000E3B60" w:rsidP="00F124E0"/>
          <w:p w:rsidR="00F124E0" w:rsidRDefault="00F124E0" w:rsidP="00F124E0">
            <w:pPr>
              <w:pStyle w:val="ListParagraph"/>
              <w:numPr>
                <w:ilvl w:val="0"/>
                <w:numId w:val="19"/>
              </w:numPr>
              <w:ind w:left="176" w:hanging="180"/>
            </w:pPr>
            <w:r w:rsidRPr="00BD2A2B">
              <w:t>Sơ đồ cấp điện 3 động cơ</w:t>
            </w:r>
            <w:r>
              <w:t xml:space="preserve"> bước</w:t>
            </w:r>
          </w:p>
          <w:p w:rsidR="000E3B60" w:rsidRDefault="000E3B60" w:rsidP="000E3B60">
            <w:pPr>
              <w:pStyle w:val="ListParagraph"/>
              <w:ind w:left="176"/>
            </w:pPr>
          </w:p>
          <w:p w:rsidR="00F124E0" w:rsidRDefault="00F124E0" w:rsidP="00F124E0">
            <w:r>
              <w:lastRenderedPageBreak/>
              <w:t>-</w:t>
            </w:r>
            <w:r w:rsidRPr="00BD2A2B">
              <w:t xml:space="preserve"> Sơ đồ </w:t>
            </w:r>
            <w:r>
              <w:t>mạch điều khiển usb controller</w:t>
            </w:r>
          </w:p>
          <w:p w:rsidR="000E3B60" w:rsidRDefault="000E3B60" w:rsidP="00F124E0"/>
          <w:p w:rsidR="00F124E0" w:rsidRPr="00860D3B" w:rsidRDefault="002857F0" w:rsidP="000E3B60">
            <w:pPr>
              <w:ind w:left="-94"/>
            </w:pPr>
            <w:r>
              <w:rPr>
                <w:lang w:val="nb-NO"/>
              </w:rPr>
              <w:t>3.</w:t>
            </w:r>
            <w:r w:rsidR="00F124E0">
              <w:t xml:space="preserve"> Nguyên lý hoạt động</w:t>
            </w:r>
          </w:p>
          <w:p w:rsidR="002857F0" w:rsidRDefault="002857F0" w:rsidP="00871076">
            <w:pPr>
              <w:ind w:left="-71"/>
            </w:pPr>
          </w:p>
          <w:p w:rsidR="00F124E0" w:rsidRDefault="002857F0" w:rsidP="00F124E0">
            <w:pPr>
              <w:ind w:left="-94"/>
            </w:pPr>
            <w:r>
              <w:t xml:space="preserve">4. </w:t>
            </w:r>
            <w:r w:rsidR="00F124E0">
              <w:t>Nạp chương trình vào CNC USB CONTROLLER</w:t>
            </w:r>
          </w:p>
          <w:p w:rsidR="000E3B60" w:rsidRDefault="000E3B60" w:rsidP="00871076">
            <w:pPr>
              <w:ind w:left="-71"/>
            </w:pPr>
          </w:p>
          <w:p w:rsidR="00D64685" w:rsidRDefault="002857F0" w:rsidP="00D64685">
            <w:pPr>
              <w:ind w:left="-71"/>
            </w:pPr>
            <w:r>
              <w:t xml:space="preserve">5. </w:t>
            </w:r>
            <w:r w:rsidR="00F124E0">
              <w:t xml:space="preserve">Chạy thử </w:t>
            </w:r>
          </w:p>
          <w:p w:rsidR="00D64685" w:rsidRDefault="00D64685" w:rsidP="00D64685">
            <w:pPr>
              <w:ind w:left="-71"/>
            </w:pPr>
          </w:p>
          <w:p w:rsidR="00D64685" w:rsidRPr="00D64685" w:rsidRDefault="00D64685" w:rsidP="00D64685">
            <w:pPr>
              <w:ind w:left="-71"/>
            </w:pPr>
            <w:r w:rsidRPr="00D64685">
              <w:t>6. Các hư hỏng và nguyên nhân khắc phục</w:t>
            </w:r>
          </w:p>
          <w:p w:rsidR="00D64685" w:rsidRDefault="00D64685" w:rsidP="00871076">
            <w:pPr>
              <w:ind w:left="-71"/>
            </w:pPr>
          </w:p>
          <w:p w:rsidR="002857F0" w:rsidRPr="00CF7058" w:rsidRDefault="002857F0" w:rsidP="00F124E0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F124E0" w:rsidRDefault="00F124E0" w:rsidP="00871076">
            <w:pPr>
              <w:rPr>
                <w:lang w:val="nb-NO"/>
              </w:rPr>
            </w:pPr>
          </w:p>
          <w:p w:rsidR="00F124E0" w:rsidRDefault="00F124E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0E3B60" w:rsidRDefault="000E3B60" w:rsidP="00871076">
            <w:pPr>
              <w:rPr>
                <w:lang w:val="nb-NO"/>
              </w:rPr>
            </w:pPr>
          </w:p>
          <w:p w:rsidR="000E3B60" w:rsidRDefault="000E3B60" w:rsidP="000E3B60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E3B60" w:rsidRDefault="000E3B60" w:rsidP="000E3B6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875C0E" w:rsidRDefault="00875C0E" w:rsidP="00875C0E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75C0E" w:rsidRDefault="00875C0E" w:rsidP="00875C0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E3B60" w:rsidRDefault="000E3B6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75C0E" w:rsidRDefault="00875C0E" w:rsidP="00871076">
            <w:pPr>
              <w:rPr>
                <w:lang w:val="nb-NO"/>
              </w:rPr>
            </w:pPr>
          </w:p>
          <w:p w:rsidR="000E3B60" w:rsidRDefault="000E3B60" w:rsidP="000E3B6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D64685" w:rsidRPr="00CF7058" w:rsidRDefault="00D64685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F124E0" w:rsidRDefault="00F124E0" w:rsidP="00871076">
            <w:pPr>
              <w:rPr>
                <w:lang w:val="nb-NO"/>
              </w:rPr>
            </w:pPr>
          </w:p>
          <w:p w:rsidR="00F124E0" w:rsidRDefault="00F124E0" w:rsidP="00871076">
            <w:pPr>
              <w:rPr>
                <w:lang w:val="nb-NO"/>
              </w:rPr>
            </w:pPr>
          </w:p>
          <w:p w:rsidR="002857F0" w:rsidRDefault="000E3B60" w:rsidP="00871076">
            <w:pPr>
              <w:rPr>
                <w:lang w:val="nb-NO"/>
              </w:rPr>
            </w:pPr>
            <w:r>
              <w:rPr>
                <w:lang w:val="nb-NO"/>
              </w:rPr>
              <w:t>Trả lời các câu hỏi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</w:p>
          <w:p w:rsidR="00875C0E" w:rsidRDefault="00875C0E" w:rsidP="00875C0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Trả lời các câu hỏi</w:t>
            </w:r>
          </w:p>
          <w:p w:rsidR="000E3B60" w:rsidRDefault="000E3B60" w:rsidP="00871076">
            <w:pPr>
              <w:rPr>
                <w:lang w:val="nb-NO"/>
              </w:rPr>
            </w:pPr>
          </w:p>
          <w:p w:rsidR="00875C0E" w:rsidRDefault="00875C0E" w:rsidP="00875C0E">
            <w:pPr>
              <w:rPr>
                <w:lang w:val="nb-NO"/>
              </w:rPr>
            </w:pPr>
          </w:p>
          <w:p w:rsidR="00875C0E" w:rsidRDefault="00875C0E" w:rsidP="00875C0E">
            <w:pPr>
              <w:rPr>
                <w:lang w:val="nb-NO"/>
              </w:rPr>
            </w:pPr>
            <w:r>
              <w:rPr>
                <w:lang w:val="nb-NO"/>
              </w:rPr>
              <w:t>Trả lời các câu hỏi</w:t>
            </w:r>
          </w:p>
          <w:p w:rsidR="000E3B60" w:rsidRDefault="000E3B60" w:rsidP="00871076">
            <w:pPr>
              <w:rPr>
                <w:lang w:val="nb-NO"/>
              </w:rPr>
            </w:pPr>
          </w:p>
          <w:p w:rsidR="00875C0E" w:rsidRDefault="00875C0E" w:rsidP="00871076">
            <w:pPr>
              <w:rPr>
                <w:lang w:val="nb-NO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75C0E" w:rsidRDefault="00875C0E" w:rsidP="00871076">
            <w:pPr>
              <w:rPr>
                <w:lang w:val="nb-NO"/>
              </w:rPr>
            </w:pPr>
          </w:p>
          <w:p w:rsidR="00D64685" w:rsidRDefault="000E3B60" w:rsidP="0087107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64685" w:rsidRDefault="00D64685" w:rsidP="00871076">
            <w:pPr>
              <w:rPr>
                <w:lang w:val="nb-NO"/>
              </w:rPr>
            </w:pPr>
          </w:p>
          <w:p w:rsidR="00D64685" w:rsidRDefault="00D64685" w:rsidP="00D64685">
            <w:pPr>
              <w:rPr>
                <w:lang w:val="nb-NO"/>
              </w:rPr>
            </w:pPr>
            <w:r>
              <w:rPr>
                <w:lang w:val="nb-NO"/>
              </w:rPr>
              <w:t>Trả lời các câu hỏi</w:t>
            </w:r>
          </w:p>
          <w:p w:rsidR="002857F0" w:rsidRPr="00CF7058" w:rsidRDefault="000E3B60" w:rsidP="00871076">
            <w:pPr>
              <w:rPr>
                <w:lang w:val="nb-NO"/>
              </w:rPr>
            </w:pPr>
            <w:r w:rsidRPr="00CF7058">
              <w:rPr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857F0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857F0" w:rsidRDefault="002857F0" w:rsidP="0087107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E3B60" w:rsidRDefault="000E3B60" w:rsidP="000E3B60">
            <w:r>
              <w:t>- Sơ đồ cấp điện trục</w:t>
            </w:r>
            <w:r w:rsidRPr="00BD2A2B">
              <w:t>chính, MP5W và USB Controller</w:t>
            </w:r>
          </w:p>
          <w:p w:rsidR="000E3B60" w:rsidRDefault="000E3B60" w:rsidP="000E3B60"/>
          <w:p w:rsidR="000E3B60" w:rsidRDefault="000E3B60" w:rsidP="000E3B60">
            <w:pPr>
              <w:pStyle w:val="ListParagraph"/>
              <w:numPr>
                <w:ilvl w:val="0"/>
                <w:numId w:val="19"/>
              </w:numPr>
              <w:ind w:left="176" w:hanging="180"/>
            </w:pPr>
            <w:r w:rsidRPr="00BD2A2B">
              <w:t>Sơ đồ cấp điện 3 động cơ</w:t>
            </w:r>
            <w:r>
              <w:t xml:space="preserve"> bước</w:t>
            </w:r>
          </w:p>
          <w:p w:rsidR="000E3B60" w:rsidRDefault="000E3B60" w:rsidP="000E3B60">
            <w:pPr>
              <w:pStyle w:val="ListParagraph"/>
              <w:ind w:left="176"/>
            </w:pPr>
          </w:p>
          <w:p w:rsidR="000E3B60" w:rsidRDefault="000E3B60" w:rsidP="000E3B60">
            <w:r>
              <w:t>-</w:t>
            </w:r>
            <w:r w:rsidRPr="00BD2A2B">
              <w:t xml:space="preserve"> Sơ đồ </w:t>
            </w:r>
            <w:r>
              <w:t>mạch điều khiển usb controller</w:t>
            </w:r>
          </w:p>
          <w:p w:rsidR="002857F0" w:rsidRPr="00CF7058" w:rsidRDefault="002857F0" w:rsidP="0087107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pt-BR"/>
              </w:rPr>
            </w:pPr>
          </w:p>
          <w:p w:rsidR="002857F0" w:rsidRDefault="002857F0" w:rsidP="00871076">
            <w:pPr>
              <w:rPr>
                <w:lang w:val="pt-BR"/>
              </w:rPr>
            </w:pPr>
          </w:p>
          <w:p w:rsidR="002857F0" w:rsidRDefault="002857F0" w:rsidP="00871076">
            <w:pPr>
              <w:rPr>
                <w:lang w:val="pt-BR"/>
              </w:rPr>
            </w:pP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857F0" w:rsidRDefault="002857F0" w:rsidP="0087107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857F0" w:rsidRDefault="002857F0" w:rsidP="00871076">
            <w:pPr>
              <w:rPr>
                <w:lang w:val="nb-NO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pt-BR"/>
              </w:rPr>
            </w:pPr>
          </w:p>
          <w:p w:rsidR="002857F0" w:rsidRDefault="002857F0" w:rsidP="00871076">
            <w:pPr>
              <w:rPr>
                <w:lang w:val="pt-BR"/>
              </w:rPr>
            </w:pPr>
          </w:p>
          <w:p w:rsidR="002857F0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2857F0">
              <w:rPr>
                <w:lang w:val="pt-BR"/>
              </w:rPr>
              <w:t>’</w:t>
            </w:r>
          </w:p>
        </w:tc>
      </w:tr>
      <w:tr w:rsidR="002857F0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0E3B60" w:rsidRDefault="002857F0" w:rsidP="00871076">
            <w:r>
              <w:rPr>
                <w:iCs/>
                <w:lang w:val="pt-BR"/>
              </w:rPr>
              <w:t>-</w:t>
            </w:r>
            <w:r w:rsidR="000E3B60">
              <w:t xml:space="preserve"> Nguyên lý hoạt động</w:t>
            </w:r>
          </w:p>
          <w:p w:rsidR="002857F0" w:rsidRDefault="000E3B60" w:rsidP="000E3B60">
            <w:pPr>
              <w:ind w:left="-94" w:firstLine="4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 </w:t>
            </w:r>
            <w:r w:rsidR="002857F0">
              <w:rPr>
                <w:iCs/>
                <w:lang w:val="pt-BR"/>
              </w:rPr>
              <w:t xml:space="preserve">- Chuẩn bị bài </w:t>
            </w:r>
            <w:r>
              <w:rPr>
                <w:iCs/>
                <w:lang w:val="pt-BR"/>
              </w:rPr>
              <w:t>kiểm tra</w:t>
            </w:r>
          </w:p>
          <w:p w:rsidR="002857F0" w:rsidRPr="00C56AD9" w:rsidRDefault="002857F0" w:rsidP="0087107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2857F0">
              <w:rPr>
                <w:lang w:val="pt-BR"/>
              </w:rPr>
              <w:t>’</w:t>
            </w:r>
          </w:p>
        </w:tc>
      </w:tr>
      <w:tr w:rsidR="002857F0" w:rsidRPr="00CF7058" w:rsidTr="00871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857F0" w:rsidRPr="00CF7058" w:rsidRDefault="002857F0" w:rsidP="0087107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2857F0" w:rsidP="00871076">
            <w:pPr>
              <w:rPr>
                <w:lang w:val="pt-BR"/>
              </w:rPr>
            </w:pPr>
            <w:r>
              <w:rPr>
                <w:lang w:val="pt-BR"/>
              </w:rPr>
              <w:t xml:space="preserve">Giải thích các lệnh cơ bản của </w:t>
            </w:r>
            <w:r w:rsidR="000E3B60">
              <w:rPr>
                <w:lang w:val="pt-BR"/>
              </w:rPr>
              <w:t>G code</w:t>
            </w:r>
          </w:p>
          <w:p w:rsidR="002857F0" w:rsidRPr="00CF7058" w:rsidRDefault="002857F0" w:rsidP="0087107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F0" w:rsidRPr="00CF7058" w:rsidRDefault="00875C0E" w:rsidP="0087107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2857F0">
              <w:rPr>
                <w:lang w:val="pt-BR"/>
              </w:rPr>
              <w:t>’</w:t>
            </w:r>
          </w:p>
        </w:tc>
      </w:tr>
    </w:tbl>
    <w:p w:rsidR="002857F0" w:rsidRPr="00CF7058" w:rsidRDefault="002857F0" w:rsidP="002857F0"/>
    <w:p w:rsidR="002857F0" w:rsidRPr="00BB234E" w:rsidRDefault="002857F0" w:rsidP="002857F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857F0" w:rsidRDefault="002857F0" w:rsidP="002857F0">
      <w:pPr>
        <w:rPr>
          <w:lang w:val="pt-BR"/>
        </w:rPr>
      </w:pPr>
      <w:r>
        <w:rPr>
          <w:lang w:val="pt-BR"/>
        </w:rPr>
        <w:t xml:space="preserve">Bổ sung thêm </w:t>
      </w:r>
      <w:r w:rsidR="000E444E">
        <w:rPr>
          <w:lang w:val="pt-BR"/>
        </w:rPr>
        <w:t>mô hình</w:t>
      </w:r>
    </w:p>
    <w:p w:rsidR="002857F0" w:rsidRPr="00CF7058" w:rsidRDefault="002857F0" w:rsidP="002857F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1"/>
        <w:gridCol w:w="4582"/>
      </w:tblGrid>
      <w:tr w:rsidR="002857F0" w:rsidRPr="00CF7058" w:rsidTr="00871076">
        <w:tc>
          <w:tcPr>
            <w:tcW w:w="4694" w:type="dxa"/>
            <w:shd w:val="clear" w:color="auto" w:fill="auto"/>
          </w:tcPr>
          <w:p w:rsidR="002857F0" w:rsidRPr="00CF7058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857F0" w:rsidRPr="00CF7058" w:rsidRDefault="002857F0" w:rsidP="00871076">
            <w:pPr>
              <w:rPr>
                <w:lang w:val="pt-BR"/>
              </w:rPr>
            </w:pPr>
          </w:p>
          <w:p w:rsidR="002857F0" w:rsidRPr="00CF7058" w:rsidRDefault="002857F0" w:rsidP="0087107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641E">
              <w:rPr>
                <w:lang w:val="pt-BR"/>
              </w:rPr>
              <w:t xml:space="preserve">19 </w:t>
            </w:r>
            <w:r>
              <w:rPr>
                <w:lang w:val="pt-BR"/>
              </w:rPr>
              <w:t>tháng11</w:t>
            </w:r>
            <w:r w:rsidRPr="00CF7058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</w:t>
            </w:r>
            <w:r w:rsidR="0024641E">
              <w:rPr>
                <w:lang w:val="pt-BR"/>
              </w:rPr>
              <w:t>8</w:t>
            </w:r>
          </w:p>
          <w:p w:rsidR="002857F0" w:rsidRPr="00BF3E22" w:rsidRDefault="002857F0" w:rsidP="0087107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857F0" w:rsidRPr="00CF7058" w:rsidRDefault="002857F0" w:rsidP="00871076">
            <w:pPr>
              <w:jc w:val="center"/>
              <w:rPr>
                <w:lang w:val="pt-BR"/>
              </w:rPr>
            </w:pPr>
          </w:p>
          <w:p w:rsidR="002857F0" w:rsidRPr="00CF7058" w:rsidRDefault="002857F0" w:rsidP="00871076">
            <w:pPr>
              <w:jc w:val="center"/>
              <w:rPr>
                <w:lang w:val="pt-BR"/>
              </w:rPr>
            </w:pPr>
          </w:p>
          <w:p w:rsidR="002857F0" w:rsidRPr="00CF7058" w:rsidRDefault="002857F0" w:rsidP="00871076">
            <w:pPr>
              <w:jc w:val="center"/>
              <w:rPr>
                <w:lang w:val="pt-BR"/>
              </w:rPr>
            </w:pPr>
          </w:p>
          <w:p w:rsidR="002857F0" w:rsidRPr="00CF7058" w:rsidRDefault="002857F0" w:rsidP="00871076">
            <w:pPr>
              <w:jc w:val="center"/>
              <w:rPr>
                <w:lang w:val="pt-BR"/>
              </w:rPr>
            </w:pPr>
          </w:p>
          <w:p w:rsidR="002857F0" w:rsidRPr="00CF7058" w:rsidRDefault="002857F0" w:rsidP="00871076">
            <w:pPr>
              <w:rPr>
                <w:lang w:val="pt-BR"/>
              </w:rPr>
            </w:pPr>
          </w:p>
        </w:tc>
      </w:tr>
    </w:tbl>
    <w:p w:rsidR="005C299E" w:rsidRPr="00CF7058" w:rsidRDefault="002857F0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4547F3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bookmarkStart w:id="32" w:name="_GoBack"/>
      <w:bookmarkEnd w:id="32"/>
      <w:r>
        <w:rPr>
          <w:lang w:val="pt-BR"/>
        </w:rPr>
        <w:tab/>
      </w: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F0F" w:rsidRDefault="00DB3F0F" w:rsidP="0072484D">
      <w:r>
        <w:separator/>
      </w:r>
    </w:p>
  </w:endnote>
  <w:endnote w:type="continuationSeparator" w:id="0">
    <w:p w:rsidR="00DB3F0F" w:rsidRDefault="00DB3F0F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F0F" w:rsidRDefault="00DB3F0F" w:rsidP="0072484D">
      <w:r>
        <w:separator/>
      </w:r>
    </w:p>
  </w:footnote>
  <w:footnote w:type="continuationSeparator" w:id="0">
    <w:p w:rsidR="00DB3F0F" w:rsidRDefault="00DB3F0F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339232A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A807D8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BB5436"/>
    <w:multiLevelType w:val="hybridMultilevel"/>
    <w:tmpl w:val="5C4C47E6"/>
    <w:lvl w:ilvl="0" w:tplc="AD922CC2">
      <w:start w:val="1"/>
      <w:numFmt w:val="decimal"/>
      <w:lvlText w:val="%1."/>
      <w:lvlJc w:val="left"/>
      <w:pPr>
        <w:ind w:left="1287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>
    <w:nsid w:val="4763638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381647"/>
    <w:multiLevelType w:val="hybridMultilevel"/>
    <w:tmpl w:val="58C4CE36"/>
    <w:lvl w:ilvl="0" w:tplc="42AC1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6D31A0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9"/>
  </w:num>
  <w:num w:numId="5">
    <w:abstractNumId w:val="3"/>
  </w:num>
  <w:num w:numId="6">
    <w:abstractNumId w:val="19"/>
  </w:num>
  <w:num w:numId="7">
    <w:abstractNumId w:val="7"/>
  </w:num>
  <w:num w:numId="8">
    <w:abstractNumId w:val="11"/>
  </w:num>
  <w:num w:numId="9">
    <w:abstractNumId w:val="20"/>
  </w:num>
  <w:num w:numId="10">
    <w:abstractNumId w:val="17"/>
  </w:num>
  <w:num w:numId="11">
    <w:abstractNumId w:val="16"/>
  </w:num>
  <w:num w:numId="12">
    <w:abstractNumId w:val="0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18"/>
  </w:num>
  <w:num w:numId="18">
    <w:abstractNumId w:val="10"/>
  </w:num>
  <w:num w:numId="19">
    <w:abstractNumId w:val="13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30ED8"/>
    <w:rsid w:val="00036CD2"/>
    <w:rsid w:val="00065522"/>
    <w:rsid w:val="00076CF1"/>
    <w:rsid w:val="000E3B60"/>
    <w:rsid w:val="000E444E"/>
    <w:rsid w:val="000F6E42"/>
    <w:rsid w:val="001014FC"/>
    <w:rsid w:val="00114642"/>
    <w:rsid w:val="001508BF"/>
    <w:rsid w:val="001A2BC4"/>
    <w:rsid w:val="001A41E6"/>
    <w:rsid w:val="001D1B1B"/>
    <w:rsid w:val="001D40AA"/>
    <w:rsid w:val="001E1820"/>
    <w:rsid w:val="001F727E"/>
    <w:rsid w:val="00212EFF"/>
    <w:rsid w:val="00223996"/>
    <w:rsid w:val="0024641E"/>
    <w:rsid w:val="00276B3E"/>
    <w:rsid w:val="00281D46"/>
    <w:rsid w:val="002857F0"/>
    <w:rsid w:val="002D2972"/>
    <w:rsid w:val="003268DE"/>
    <w:rsid w:val="00361A65"/>
    <w:rsid w:val="00391A7B"/>
    <w:rsid w:val="003B7A36"/>
    <w:rsid w:val="003C082E"/>
    <w:rsid w:val="003D25EE"/>
    <w:rsid w:val="003F7088"/>
    <w:rsid w:val="00405C38"/>
    <w:rsid w:val="004547F3"/>
    <w:rsid w:val="0047338D"/>
    <w:rsid w:val="00475429"/>
    <w:rsid w:val="004D4CC3"/>
    <w:rsid w:val="004F15E6"/>
    <w:rsid w:val="005363CF"/>
    <w:rsid w:val="005428A3"/>
    <w:rsid w:val="00550BD2"/>
    <w:rsid w:val="005629BE"/>
    <w:rsid w:val="00570115"/>
    <w:rsid w:val="005B45EC"/>
    <w:rsid w:val="005C299E"/>
    <w:rsid w:val="005C6109"/>
    <w:rsid w:val="005E102B"/>
    <w:rsid w:val="005F5B18"/>
    <w:rsid w:val="00602465"/>
    <w:rsid w:val="0060589B"/>
    <w:rsid w:val="00611B82"/>
    <w:rsid w:val="00625764"/>
    <w:rsid w:val="00654160"/>
    <w:rsid w:val="00675C4A"/>
    <w:rsid w:val="00685EE5"/>
    <w:rsid w:val="006C6E29"/>
    <w:rsid w:val="00712FBF"/>
    <w:rsid w:val="0072484D"/>
    <w:rsid w:val="007B4508"/>
    <w:rsid w:val="007F29A3"/>
    <w:rsid w:val="007F79E0"/>
    <w:rsid w:val="008315D5"/>
    <w:rsid w:val="00871076"/>
    <w:rsid w:val="00875C0E"/>
    <w:rsid w:val="00897E5E"/>
    <w:rsid w:val="008F6245"/>
    <w:rsid w:val="00984472"/>
    <w:rsid w:val="009919FE"/>
    <w:rsid w:val="009B55CA"/>
    <w:rsid w:val="009D0587"/>
    <w:rsid w:val="009D6BA7"/>
    <w:rsid w:val="00A50F57"/>
    <w:rsid w:val="00A60A7C"/>
    <w:rsid w:val="00A7310D"/>
    <w:rsid w:val="00B16AA2"/>
    <w:rsid w:val="00B91903"/>
    <w:rsid w:val="00BB234E"/>
    <w:rsid w:val="00BF3E22"/>
    <w:rsid w:val="00C14DCB"/>
    <w:rsid w:val="00C532F4"/>
    <w:rsid w:val="00C56AD9"/>
    <w:rsid w:val="00CF508E"/>
    <w:rsid w:val="00CF7058"/>
    <w:rsid w:val="00D17396"/>
    <w:rsid w:val="00D64685"/>
    <w:rsid w:val="00D777B2"/>
    <w:rsid w:val="00DB3F0F"/>
    <w:rsid w:val="00DD04BE"/>
    <w:rsid w:val="00E80D32"/>
    <w:rsid w:val="00EF700F"/>
    <w:rsid w:val="00F124E0"/>
    <w:rsid w:val="00F130E4"/>
    <w:rsid w:val="00FB5D6E"/>
    <w:rsid w:val="00FD52A3"/>
    <w:rsid w:val="00FE0205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5B6A7F-C5F1-438B-9750-FAA0B124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4FC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871076"/>
    <w:pPr>
      <w:numPr>
        <w:ilvl w:val="1"/>
      </w:numPr>
      <w:tabs>
        <w:tab w:val="num" w:pos="1440"/>
      </w:tabs>
      <w:ind w:left="720"/>
    </w:pPr>
    <w:rPr>
      <w:lang w:val="nb-NO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20BFC-BD31-4B68-AF5D-A3A56CC4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9073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5</cp:revision>
  <cp:lastPrinted>2017-10-16T09:27:00Z</cp:lastPrinted>
  <dcterms:created xsi:type="dcterms:W3CDTF">2018-10-01T12:03:00Z</dcterms:created>
  <dcterms:modified xsi:type="dcterms:W3CDTF">2018-10-11T00:51:00Z</dcterms:modified>
</cp:coreProperties>
</file>